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EF70D3" w:rsidRDefault="00E262B2" w:rsidP="00A44511">
      <w:pPr>
        <w:spacing w:after="0" w:line="240" w:lineRule="auto"/>
        <w:jc w:val="center"/>
        <w:rPr>
          <w:rFonts w:cs="B Mitra"/>
          <w:b/>
          <w:bCs/>
          <w:color w:val="002060"/>
          <w:sz w:val="24"/>
          <w:szCs w:val="24"/>
          <w:rtl/>
        </w:rPr>
      </w:pPr>
      <w:r w:rsidRPr="00EF70D3">
        <w:rPr>
          <w:rFonts w:cs="B Mitra" w:hint="cs"/>
          <w:b/>
          <w:bCs/>
          <w:color w:val="002060"/>
          <w:sz w:val="24"/>
          <w:szCs w:val="24"/>
          <w:rtl/>
        </w:rPr>
        <w:t>بسمه تعالی</w:t>
      </w:r>
    </w:p>
    <w:p w:rsidR="00DF4CC0" w:rsidRPr="00EF70D3" w:rsidRDefault="00DF4CC0" w:rsidP="00A44511">
      <w:pPr>
        <w:spacing w:after="0" w:line="240" w:lineRule="auto"/>
        <w:jc w:val="center"/>
        <w:rPr>
          <w:rFonts w:cs="B Mitra"/>
          <w:b/>
          <w:bCs/>
          <w:color w:val="002060"/>
          <w:sz w:val="26"/>
          <w:szCs w:val="26"/>
          <w:rtl/>
        </w:rPr>
      </w:pPr>
      <w:r w:rsidRPr="00EF70D3">
        <w:rPr>
          <w:rFonts w:cs="B Mitra" w:hint="cs"/>
          <w:b/>
          <w:bCs/>
          <w:color w:val="002060"/>
          <w:sz w:val="26"/>
          <w:szCs w:val="26"/>
          <w:rtl/>
        </w:rPr>
        <w:t>فرم شناسنامه خدمت دستگاه اجرایی</w:t>
      </w:r>
      <w:r w:rsidR="00A44511" w:rsidRPr="00EF70D3">
        <w:rPr>
          <w:rFonts w:cs="B Mitra" w:hint="cs"/>
          <w:b/>
          <w:bCs/>
          <w:color w:val="002060"/>
          <w:sz w:val="28"/>
          <w:szCs w:val="28"/>
          <w:rtl/>
        </w:rPr>
        <w:t>ضمیمه</w:t>
      </w:r>
      <w:r w:rsidR="00A44511" w:rsidRPr="00EF70D3">
        <w:rPr>
          <w:rFonts w:cs="B Mitra"/>
          <w:b/>
          <w:bCs/>
          <w:color w:val="002060"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210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EF70D3" w:rsidTr="00596EAE">
        <w:trPr>
          <w:trHeight w:val="135"/>
        </w:trPr>
        <w:tc>
          <w:tcPr>
            <w:tcW w:w="5265" w:type="dxa"/>
            <w:gridSpan w:val="12"/>
          </w:tcPr>
          <w:p w:rsidR="00271EDA" w:rsidRPr="00EF70D3" w:rsidRDefault="00F34C9C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1</w:t>
            </w:r>
            <w:r w:rsidR="00271EDA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- عنوان خدمت</w:t>
            </w:r>
            <w:r w:rsidR="00437A3A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:</w:t>
            </w:r>
            <w:r w:rsidR="00A73C59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سامانه توسعه هواشناسی کاربردی (تهک)</w:t>
            </w:r>
          </w:p>
        </w:tc>
        <w:tc>
          <w:tcPr>
            <w:tcW w:w="5278" w:type="dxa"/>
            <w:gridSpan w:val="23"/>
          </w:tcPr>
          <w:p w:rsidR="00437A3A" w:rsidRPr="00EF70D3" w:rsidRDefault="00F34C9C" w:rsidP="00437A3A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2</w:t>
            </w:r>
            <w:r w:rsidR="00271EDA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- شناسه خدمت</w:t>
            </w:r>
          </w:p>
          <w:p w:rsidR="00271EDA" w:rsidRPr="00EF70D3" w:rsidRDefault="00EF70D3" w:rsidP="00437A3A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color w:val="002060"/>
              </w:rPr>
              <w:t>10031441000   </w:t>
            </w:r>
          </w:p>
        </w:tc>
      </w:tr>
      <w:tr w:rsidR="00271EDA" w:rsidRPr="00EF70D3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EF70D3" w:rsidRDefault="00F34C9C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  <w:r w:rsidRPr="00EF70D3">
              <w:rPr>
                <w:rFonts w:cs="B Mitra" w:hint="cs"/>
                <w:color w:val="002060"/>
                <w:sz w:val="20"/>
                <w:szCs w:val="20"/>
                <w:rtl/>
              </w:rPr>
              <w:t>3</w:t>
            </w:r>
            <w:r w:rsidR="00271EDA" w:rsidRPr="00EF70D3">
              <w:rPr>
                <w:rFonts w:cs="B Mitra" w:hint="cs"/>
                <w:color w:val="002060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EF70D3" w:rsidRDefault="00271EDA" w:rsidP="00AB54E6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نام دستگاه اجرایی:</w:t>
            </w:r>
            <w:r w:rsidR="00AB54E6">
              <w:rPr>
                <w:rFonts w:cs="B Mitra" w:hint="cs"/>
                <w:color w:val="002060"/>
                <w:sz w:val="24"/>
                <w:szCs w:val="24"/>
                <w:rtl/>
              </w:rPr>
              <w:t>اداره کل هواشناسی تهران</w:t>
            </w:r>
          </w:p>
        </w:tc>
      </w:tr>
      <w:tr w:rsidR="00271EDA" w:rsidRPr="00EF70D3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EF70D3" w:rsidRDefault="00271EDA" w:rsidP="00E821B9">
            <w:pPr>
              <w:ind w:left="113" w:right="113"/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EF70D3" w:rsidRDefault="00271EDA" w:rsidP="00D1602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نام دستگاه مادر:</w:t>
            </w:r>
            <w:r w:rsidR="00AB54E6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سازمان هواشناسی کشور</w:t>
            </w:r>
          </w:p>
        </w:tc>
      </w:tr>
      <w:tr w:rsidR="00A5555F" w:rsidRPr="00EF70D3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EF70D3" w:rsidRDefault="00A5555F" w:rsidP="00E821B9">
            <w:pPr>
              <w:ind w:left="113" w:right="113"/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EF70D3" w:rsidRDefault="00A5555F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EF70D3" w:rsidRDefault="00A73C59" w:rsidP="000649EA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ارسال خدمات هواشناسی به </w:t>
            </w:r>
            <w:r w:rsidR="000649EA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کشاورزان ، نهادهای حاکمیتی ، تولید توصیه های کشاورزی در فاز اول و در فار بعدی تولید محصولات مختلف هواشناسی در مدیریت کلان شهری و سازه های بنیادی همانند سد و...</w:t>
            </w:r>
          </w:p>
          <w:p w:rsidR="000649EA" w:rsidRPr="00EF70D3" w:rsidRDefault="000649EA" w:rsidP="000649EA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تولید محصولات خاص امور صنعت ، تجارت ، صنعت توریسم.</w:t>
            </w:r>
          </w:p>
          <w:p w:rsidR="000649EA" w:rsidRPr="00EF70D3" w:rsidRDefault="000649EA" w:rsidP="000649EA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تولید محصولات خاص عموم مردم در حوزه خانگی و کاربردی. </w:t>
            </w:r>
          </w:p>
        </w:tc>
      </w:tr>
      <w:tr w:rsidR="00A5555F" w:rsidRPr="00EF70D3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EF70D3" w:rsidRDefault="00A5555F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EF70D3" w:rsidRDefault="00A5555F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Pr="00EF70D3" w:rsidRDefault="00B77635" w:rsidP="0087763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1" o:spid="_x0000_s1026" style="position:absolute;left:0;text-align:left;margin-left:137.75pt;margin-top:4.05pt;width:8.25pt;height:8.65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" fillcolor="black [3213]"/>
              </w:pict>
            </w:r>
            <w:r w:rsidR="00A5555F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خدمت به شهروندان</w:t>
            </w:r>
            <w:r w:rsidR="00877630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(</w:t>
            </w:r>
            <w:r w:rsidR="00877630" w:rsidRPr="00EF70D3">
              <w:rPr>
                <w:rFonts w:cs="B Mitra"/>
                <w:color w:val="002060"/>
                <w:sz w:val="20"/>
                <w:szCs w:val="20"/>
              </w:rPr>
              <w:t>G2C</w:t>
            </w:r>
            <w:r w:rsidR="00877630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)</w:t>
            </w:r>
          </w:p>
          <w:p w:rsidR="00A5555F" w:rsidRPr="00EF70D3" w:rsidRDefault="00B77635" w:rsidP="0087763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18" o:spid="_x0000_s1172" style="position:absolute;left:0;text-align:left;margin-left:137.4pt;margin-top:2.6pt;width:7.9pt;height:8.6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fSJQIAADw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" fillcolor="black [3213]"/>
              </w:pict>
            </w:r>
            <w:r w:rsidR="00A5555F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خدمت به کسب و کار</w:t>
            </w:r>
            <w:r w:rsidR="00877630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(</w:t>
            </w:r>
            <w:r w:rsidR="00877630" w:rsidRPr="00EF70D3">
              <w:rPr>
                <w:rFonts w:cs="B Mitra"/>
                <w:color w:val="002060"/>
                <w:sz w:val="20"/>
                <w:szCs w:val="20"/>
              </w:rPr>
              <w:t>G2B</w:t>
            </w:r>
            <w:r w:rsidR="00877630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)</w:t>
            </w:r>
          </w:p>
          <w:p w:rsidR="00A5555F" w:rsidRPr="00EF70D3" w:rsidRDefault="00B77635" w:rsidP="00A35ED4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2" o:spid="_x0000_s1171" style="position:absolute;left:0;text-align:left;margin-left:137.45pt;margin-top:.95pt;width:7.9pt;height:8.6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" fillcolor="black [3213]"/>
              </w:pict>
            </w:r>
            <w:r w:rsidR="00A5555F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(</w:t>
            </w:r>
            <w:r w:rsidR="00877630" w:rsidRPr="00EF70D3">
              <w:rPr>
                <w:rFonts w:cs="B Mitra"/>
                <w:color w:val="002060"/>
                <w:sz w:val="20"/>
                <w:szCs w:val="20"/>
              </w:rPr>
              <w:t>G2G</w:t>
            </w:r>
            <w:r w:rsidR="00877630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EF70D3" w:rsidRDefault="00150FAC" w:rsidP="00E34BAC">
            <w:pPr>
              <w:ind w:left="113" w:right="113"/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نوع</w:t>
            </w:r>
            <w:r w:rsidR="00A5555F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EF70D3" w:rsidRDefault="00A5555F" w:rsidP="00E34BAC">
            <w:pPr>
              <w:rPr>
                <w:rFonts w:cs="B Mitra"/>
                <w:color w:val="002060"/>
                <w:sz w:val="24"/>
                <w:szCs w:val="24"/>
              </w:rPr>
            </w:pPr>
          </w:p>
        </w:tc>
      </w:tr>
      <w:tr w:rsidR="00A5555F" w:rsidRPr="00EF70D3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EF70D3" w:rsidRDefault="00A5555F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EF70D3" w:rsidRDefault="00A5555F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EF70D3" w:rsidRDefault="00B77635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3" o:spid="_x0000_s1170" style="position:absolute;left:0;text-align:left;margin-left:156.7pt;margin-top:2.95pt;width:7.9pt;height:8.6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" fillcolor="black [3213]">
                  <v:textbox>
                    <w:txbxContent>
                      <w:p w:rsidR="00A5555F" w:rsidRDefault="00A5555F" w:rsidP="00E555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EF70D3" w:rsidRDefault="00B77635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4" o:spid="_x0000_s1169" style="position:absolute;left:0;text-align:left;margin-left:188.25pt;margin-top:2.95pt;width:7.9pt;height:8.6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/>
              </w:pict>
            </w:r>
            <w:r w:rsidR="00A5555F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EF70D3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EF70D3" w:rsidRDefault="00A5555F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EF70D3" w:rsidRDefault="00A5555F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EF70D3" w:rsidRDefault="00B77635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8" o:spid="_x0000_s1168" style="position:absolute;left:0;text-align:left;margin-left:1in;margin-top:2.6pt;width:7.9pt;height:8.65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U+P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" fillcolor="black [3213]"/>
              </w:pict>
            </w:r>
            <w:r w:rsidR="00A5555F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EF70D3" w:rsidRDefault="00B77635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>
                    <w:txbxContent>
                      <w:p w:rsidR="00A5555F" w:rsidRDefault="00A5555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EF70D3" w:rsidRDefault="00B77635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10" o:spid="_x0000_s1167" style="position:absolute;left:0;text-align:left;margin-left:50.95pt;margin-top:1.35pt;width:7.9pt;height:8.65pt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/>
              </w:pict>
            </w:r>
            <w:r w:rsidR="00A5555F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EF70D3" w:rsidRDefault="00B77635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11" o:spid="_x0000_s1166" style="position:absolute;left:0;text-align:left;margin-left:50.25pt;margin-top:2.85pt;width:7.9pt;height:8.65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EF70D3" w:rsidRDefault="00B77635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65" style="position:absolute;left:0;text-align:left;margin-left:49.65pt;margin-top:2.95pt;width:7.9pt;height:8.65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EF70D3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EF70D3" w:rsidRDefault="004B4258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EF70D3" w:rsidRDefault="004B4258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EF70D3" w:rsidRDefault="00B77635" w:rsidP="00E821B9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64" style="position:absolute;left:0;text-align:left;margin-left:31.15pt;margin-top:4.05pt;width:7.9pt;height:8.6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EF70D3" w:rsidRDefault="00B77635" w:rsidP="00E821B9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63" style="position:absolute;left:0;text-align:left;margin-left:28.4pt;margin-top:4.2pt;width:7.9pt;height:8.6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5h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" fillcolor="black [3213]"/>
              </w:pict>
            </w:r>
            <w:r w:rsidR="004B4258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>آموزش</w:t>
            </w:r>
          </w:p>
        </w:tc>
        <w:tc>
          <w:tcPr>
            <w:tcW w:w="850" w:type="dxa"/>
            <w:gridSpan w:val="5"/>
          </w:tcPr>
          <w:p w:rsidR="004B4258" w:rsidRPr="00EF70D3" w:rsidRDefault="00B77635" w:rsidP="00A31C60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62" style="position:absolute;left:0;text-align:left;margin-left:27.4pt;margin-top:3.65pt;width:7.9pt;height:8.6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4B4258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EF70D3" w:rsidRDefault="00B77635" w:rsidP="00677543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61" style="position:absolute;left:0;text-align:left;margin-left:26.4pt;margin-top:3.65pt;width:7.9pt;height:8.6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677543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EF70D3" w:rsidRDefault="00B77635" w:rsidP="00677543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60" style="position:absolute;left:0;text-align:left;margin-left:39.9pt;margin-top:4.25pt;width:7.9pt;height:8.6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PX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" fillcolor="black [3213]"/>
              </w:pict>
            </w:r>
            <w:r w:rsidR="00677543" w:rsidRPr="00EF70D3">
              <w:rPr>
                <w:rFonts w:ascii="Times New Roman" w:hAnsi="Times New Roman" w:cs="B Mitra" w:hint="cs"/>
                <w:noProof/>
                <w:color w:val="002060"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EF70D3" w:rsidRDefault="00B77635" w:rsidP="00E821B9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59" style="position:absolute;left:0;text-align:left;margin-left:60.5pt;margin-top:3.65pt;width:7.9pt;height:8.6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EF70D3" w:rsidRDefault="00B77635" w:rsidP="00EA5A93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58" style="position:absolute;left:0;text-align:left;margin-left:52.25pt;margin-top:3.65pt;width:7.9pt;height:8.6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ثبت </w:t>
            </w:r>
            <w:r w:rsidR="00EA5A93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>مالکیت</w:t>
            </w:r>
          </w:p>
        </w:tc>
      </w:tr>
      <w:tr w:rsidR="00A31C60" w:rsidRPr="00EF70D3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EF70D3" w:rsidRDefault="00A31C60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Pr="00EF70D3" w:rsidRDefault="00A31C60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EF70D3" w:rsidRDefault="00B77635" w:rsidP="004B4258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57" style="position:absolute;left:0;text-align:left;margin-left:76.45pt;margin-top:3.35pt;width:7.9pt;height:8.6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 fillcolor="black [3213]"/>
              </w:pict>
            </w:r>
            <w:r w:rsidR="00A31C60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EF70D3" w:rsidRDefault="00B77635" w:rsidP="004B4258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56" style="position:absolute;left:0;text-align:left;margin-left:27.4pt;margin-top:3.65pt;width:7.9pt;height:8.6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EF70D3" w:rsidRDefault="00B77635" w:rsidP="00385041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55" style="position:absolute;left:0;text-align:left;margin-left:26.4pt;margin-top:3.65pt;width:7.9pt;height:8.6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EF70D3" w:rsidRDefault="00B77635" w:rsidP="00EA5A93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54" style="position:absolute;left:0;text-align:left;margin-left:39.9pt;margin-top:4.25pt;width:7.9pt;height:8.6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EF70D3" w:rsidRDefault="00B77635" w:rsidP="00EA5A93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53" style="position:absolute;left:0;text-align:left;margin-left:60.8pt;margin-top:3pt;width:7.9pt;height:8.6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 w:rsidRPr="00EF70D3">
              <w:rPr>
                <w:rFonts w:ascii="Times New Roman" w:hAnsi="Times New Roman" w:cs="B Mitra" w:hint="cs"/>
                <w:noProof/>
                <w:color w:val="002060"/>
                <w:sz w:val="20"/>
                <w:szCs w:val="20"/>
                <w:rtl/>
              </w:rPr>
              <w:t>مدارک و گواهینامه</w:t>
            </w:r>
            <w:r w:rsidR="00A31C60" w:rsidRPr="00EF70D3">
              <w:rPr>
                <w:rFonts w:ascii="Times New Roman" w:hAnsi="Times New Roman" w:cs="B Mitra"/>
                <w:noProof/>
                <w:color w:val="002060"/>
                <w:sz w:val="20"/>
                <w:szCs w:val="20"/>
                <w:rtl/>
              </w:rPr>
              <w:softHyphen/>
            </w:r>
            <w:r w:rsidR="00A31C60" w:rsidRPr="00EF70D3">
              <w:rPr>
                <w:rFonts w:ascii="Times New Roman" w:hAnsi="Times New Roman" w:cs="B Mitra" w:hint="cs"/>
                <w:noProof/>
                <w:color w:val="002060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EF70D3" w:rsidRDefault="00B77635" w:rsidP="00385041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52" style="position:absolute;left:0;text-align:left;margin-left:19.95pt;margin-top:3.65pt;width:7.9pt;height:8.6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EF70D3" w:rsidRDefault="00B77635" w:rsidP="00385041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51" style="position:absolute;left:0;text-align:left;margin-left:17.75pt;margin-top:3.75pt;width:7.9pt;height:8.65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" fillcolor="black [3213]"/>
              </w:pict>
            </w:r>
            <w:r w:rsidR="00A31C60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EF70D3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EF70D3" w:rsidRDefault="009E39AB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EF70D3" w:rsidRDefault="009E39AB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EF70D3" w:rsidRDefault="00B77635" w:rsidP="00E53953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50" style="position:absolute;left:0;text-align:left;margin-left:79.4pt;margin-top:3.1pt;width:7.9pt;height:8.6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Q3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" fillcolor="black [3213]"/>
              </w:pict>
            </w:r>
            <w:r w:rsidR="009E39AB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EF70D3" w:rsidRDefault="00B77635" w:rsidP="00E53953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49" style="position:absolute;left:0;text-align:left;margin-left:108.2pt;margin-top:3.8pt;width:7.9pt;height:8.65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EF70D3" w:rsidRDefault="00B77635" w:rsidP="00E53953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48" style="position:absolute;left:0;text-align:left;margin-left:143.95pt;margin-top:3.95pt;width:7.9pt;height:8.6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EF70D3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EF70D3" w:rsidRDefault="009E39AB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Pr="00EF70D3" w:rsidRDefault="009E39AB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EF70D3" w:rsidRDefault="00B77635" w:rsidP="009E39AB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47" style="position:absolute;left:0;text-align:left;margin-left:79.2pt;margin-top:4.25pt;width:7.9pt;height:8.6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</w:pict>
            </w:r>
            <w:r w:rsidR="009E39AB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EF70D3" w:rsidRDefault="00B77635" w:rsidP="00E53953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46" style="position:absolute;left:0;text-align:left;margin-left:267.25pt;margin-top:4.3pt;width:7.9pt;height:8.65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EF70D3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EF70D3" w:rsidRDefault="00E53953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EF70D3" w:rsidRDefault="00E53953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E53953" w:rsidRPr="00EF70D3" w:rsidRDefault="00F77E86" w:rsidP="00F77E8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B Mitra"/>
                <w:noProof/>
                <w:color w:val="002060"/>
                <w:sz w:val="24"/>
                <w:szCs w:val="24"/>
              </w:rPr>
            </w:pPr>
            <w:r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>شناسایی کاربران نهایی حوزه های مرتبط با خدمات هواشناسی</w:t>
            </w:r>
          </w:p>
          <w:p w:rsidR="00F77E86" w:rsidRPr="00EF70D3" w:rsidRDefault="00F77E86" w:rsidP="00F77E8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>تکمیل فرم نیازسنجی بصورت الکترونیکی از کاربران مختلف</w:t>
            </w:r>
          </w:p>
        </w:tc>
      </w:tr>
      <w:tr w:rsidR="00A35ED4" w:rsidRPr="00EF70D3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EF70D3" w:rsidRDefault="00A35ED4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EF70D3" w:rsidRDefault="00A35ED4" w:rsidP="00B4692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 xml:space="preserve">قوانین و مقررات </w:t>
            </w:r>
            <w:r w:rsidR="00B46920" w:rsidRPr="00EF70D3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A35ED4" w:rsidRPr="00EF70D3" w:rsidRDefault="00ED1511" w:rsidP="00ED1511">
            <w:pPr>
              <w:rPr>
                <w:rFonts w:ascii="Times New Roman" w:hAnsi="Times New Roman" w:cs="B Nazanin"/>
                <w:noProof/>
                <w:color w:val="002060"/>
                <w:sz w:val="24"/>
                <w:szCs w:val="24"/>
                <w:rtl/>
              </w:rPr>
            </w:pPr>
            <w:bookmarkStart w:id="0" w:name="_GoBack"/>
            <w:r w:rsidRPr="00EF70D3">
              <w:rPr>
                <w:rFonts w:ascii="Times New Roman" w:hAnsi="Times New Roman" w:cs="B Nazanin"/>
                <w:noProof/>
                <w:color w:val="002060"/>
                <w:sz w:val="24"/>
                <w:szCs w:val="24"/>
                <w:rtl/>
              </w:rPr>
              <w:t>بندهای 1 ،6 و 7 سیاست</w:t>
            </w:r>
            <w:r w:rsidRPr="00EF70D3">
              <w:rPr>
                <w:rFonts w:ascii="Times New Roman" w:hAnsi="Times New Roman" w:cs="B Nazanin" w:hint="cs"/>
                <w:noProof/>
                <w:color w:val="002060"/>
                <w:sz w:val="24"/>
                <w:szCs w:val="24"/>
                <w:rtl/>
              </w:rPr>
              <w:softHyphen/>
            </w:r>
            <w:r w:rsidRPr="00EF70D3">
              <w:rPr>
                <w:rFonts w:ascii="Times New Roman" w:hAnsi="Times New Roman" w:cs="B Nazanin"/>
                <w:noProof/>
                <w:color w:val="002060"/>
                <w:sz w:val="24"/>
                <w:szCs w:val="24"/>
                <w:rtl/>
              </w:rPr>
              <w:t>های ابلاغی مقام معظم رهبری ابلاغی مورخ 26 بهمن 1392</w:t>
            </w:r>
            <w:bookmarkEnd w:id="0"/>
          </w:p>
        </w:tc>
      </w:tr>
      <w:tr w:rsidR="00A35ED4" w:rsidRPr="00EF70D3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EF70D3" w:rsidRDefault="00A35ED4" w:rsidP="003D54AB">
            <w:pPr>
              <w:ind w:left="113" w:right="113"/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EF70D3" w:rsidRDefault="00A35ED4" w:rsidP="00CD1F7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EF70D3" w:rsidRDefault="00B77635" w:rsidP="00F77E86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58" o:spid="_x0000_s1145" style="position:absolute;left:0;text-align:left;margin-left:230.45pt;margin-top:4.65pt;width:7.9pt;height:8.65pt;z-index:251573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"/>
              </w:pict>
            </w: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59" o:spid="_x0000_s1028" style="position:absolute;left:0;text-align:left;margin-left:199.85pt;margin-top:4.75pt;width:7.9pt;height:8.65pt;z-index:251608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">
                  <v:textbox>
                    <w:txbxContent>
                      <w:p w:rsidR="00CD1F79" w:rsidRDefault="00CD1F79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60" o:spid="_x0000_s1144" style="position:absolute;left:0;text-align:left;margin-left:155.25pt;margin-top:4.85pt;width:7.9pt;height:8.65pt;z-index: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" fillcolor="black [3213]"/>
              </w:pict>
            </w:r>
            <w:r w:rsidR="005916B6" w:rsidRPr="00EF70D3">
              <w:rPr>
                <w:rFonts w:cs="B Mitra"/>
                <w:color w:val="002060"/>
                <w:sz w:val="24"/>
                <w:szCs w:val="24"/>
              </w:rPr>
              <w:t>1000000</w:t>
            </w:r>
            <w:r w:rsidR="00F77E86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نفر</w:t>
            </w:r>
            <w:r w:rsidR="00CD1F79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خدمت گیرندگان در:       ماه        فصل          سال</w:t>
            </w:r>
          </w:p>
        </w:tc>
      </w:tr>
      <w:tr w:rsidR="00A35ED4" w:rsidRPr="00EF70D3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EF70D3" w:rsidRDefault="00A35ED4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EF70D3" w:rsidRDefault="00BF192E" w:rsidP="00385041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ascii="Tahoma" w:hAnsi="Tahoma" w:cs="B Mitra" w:hint="cs"/>
                <w:color w:val="002060"/>
                <w:rtl/>
              </w:rPr>
              <w:t xml:space="preserve">متوسط </w:t>
            </w:r>
            <w:r w:rsidR="00A35ED4" w:rsidRPr="00EF70D3">
              <w:rPr>
                <w:rFonts w:ascii="Tahoma" w:hAnsi="Tahoma" w:cs="B Mitra" w:hint="cs"/>
                <w:color w:val="002060"/>
                <w:rtl/>
              </w:rPr>
              <w:t>مدتزمانارایه</w:t>
            </w:r>
            <w:r w:rsidR="00A35ED4" w:rsidRPr="00EF70D3">
              <w:rPr>
                <w:rFonts w:cs="B Mitra" w:hint="cs"/>
                <w:color w:val="002060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EF70D3" w:rsidRDefault="00F77E86" w:rsidP="00385041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بصورت برخط و بدون وقفه زمانی</w:t>
            </w:r>
          </w:p>
        </w:tc>
      </w:tr>
      <w:tr w:rsidR="00C93E59" w:rsidRPr="00EF70D3" w:rsidTr="00D4158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EF70D3" w:rsidRDefault="00C93E59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EF70D3" w:rsidRDefault="00C93E59" w:rsidP="00385041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C93E59" w:rsidRPr="00EF70D3" w:rsidRDefault="00B77635" w:rsidP="00F77E86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151" o:spid="_x0000_s1143" style="position:absolute;left:0;text-align:left;margin-left:362pt;margin-top:3.95pt;width:7.9pt;height:8.6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</w:pict>
            </w: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154" o:spid="_x0000_s1142" style="position:absolute;left:0;text-align:left;margin-left:53.15pt;margin-top:4.9pt;width:7.9pt;height:8.65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/>
              </w:pict>
            </w: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152" o:spid="_x0000_s1141" style="position:absolute;left:0;text-align:left;margin-left:128.45pt;margin-top:4.7pt;width:7.9pt;height:8.65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Ucv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l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" fillcolor="black [3213]"/>
              </w:pict>
            </w:r>
            <w:r w:rsidR="00C93E59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یکبار برای همیشه                   </w:t>
            </w: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153" o:spid="_x0000_s1029" style="position:absolute;left:0;text-align:left;margin-left:97.8pt;margin-top:4.8pt;width:7.9pt;height:8.6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">
                  <v:textbox>
                    <w:txbxContent>
                      <w:p w:rsidR="00C93E59" w:rsidRDefault="00C93E59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F77E86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40</w:t>
            </w:r>
            <w:r w:rsidR="00C93E59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EF70D3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EF70D3" w:rsidRDefault="00A35ED4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EF70D3" w:rsidRDefault="00A35ED4" w:rsidP="00385041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تعدادبار مراجعه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EF70D3" w:rsidRDefault="00077E9A" w:rsidP="00385041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بدون نیاز به حضور</w:t>
            </w:r>
          </w:p>
        </w:tc>
      </w:tr>
      <w:tr w:rsidR="00A35ED4" w:rsidRPr="00EF70D3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EF70D3" w:rsidRDefault="00A35ED4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EF70D3" w:rsidRDefault="00A35ED4" w:rsidP="00385041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EF70D3" w:rsidRDefault="00A35ED4" w:rsidP="00385041">
            <w:pPr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A35ED4" w:rsidRPr="00EF70D3" w:rsidRDefault="00A35ED4" w:rsidP="00385041">
            <w:pPr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EF70D3" w:rsidRDefault="00A35ED4" w:rsidP="00385041">
            <w:pPr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EF70D3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EF70D3" w:rsidRDefault="00A35ED4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EF70D3" w:rsidRDefault="00A35ED4" w:rsidP="00385041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EF70D3" w:rsidRDefault="008E0AD5" w:rsidP="00385041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در فاز اول رایگان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EF70D3" w:rsidRDefault="00A35ED4" w:rsidP="00385041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EF70D3" w:rsidRDefault="00B77635" w:rsidP="00385041">
            <w:pPr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128" o:spid="_x0000_s1140" style="position:absolute;left:0;text-align:left;margin-left:53.7pt;margin-top:2.9pt;width:7.9pt;height:8.6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EF70D3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EF70D3" w:rsidRDefault="00A35ED4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EF70D3" w:rsidRDefault="00A35ED4" w:rsidP="00385041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EF70D3" w:rsidRDefault="00A35ED4" w:rsidP="00385041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EF70D3" w:rsidRDefault="00A35ED4" w:rsidP="00385041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EF70D3" w:rsidRDefault="00B77635" w:rsidP="00385041">
            <w:pPr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129" o:spid="_x0000_s1139" style="position:absolute;left:0;text-align:left;margin-left:53.8pt;margin-top:3.5pt;width:7.9pt;height:8.6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EF70D3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EF70D3" w:rsidRDefault="00A35ED4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EF70D3" w:rsidRDefault="00A35ED4" w:rsidP="00385041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EF70D3" w:rsidRDefault="006B5BCA" w:rsidP="00385041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EF70D3" w:rsidRDefault="00A35ED4" w:rsidP="00385041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EF70D3" w:rsidRDefault="00B77635" w:rsidP="00385041">
            <w:pPr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130" o:spid="_x0000_s1138" style="position:absolute;left:0;text-align:left;margin-left:53.85pt;margin-top:3.7pt;width:7.9pt;height:8.6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EF70D3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EF70D3" w:rsidRDefault="00B62C1A" w:rsidP="00385041">
            <w:pPr>
              <w:ind w:left="113" w:right="113"/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6</w:t>
            </w:r>
            <w:r w:rsidR="00A35ED4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4"/>
          </w:tcPr>
          <w:p w:rsidR="00A35ED4" w:rsidRPr="00EF70D3" w:rsidRDefault="00A35ED4" w:rsidP="00823049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</w:p>
        </w:tc>
      </w:tr>
      <w:tr w:rsidR="00A35ED4" w:rsidRPr="00EF70D3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EF70D3" w:rsidRDefault="00A35ED4" w:rsidP="00385041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A35ED4" w:rsidRPr="00EF70D3" w:rsidRDefault="00B77635" w:rsidP="008E0AD5">
            <w:pPr>
              <w:bidi w:val="0"/>
              <w:rPr>
                <w:rFonts w:cs="B Mitra"/>
                <w:color w:val="002060"/>
                <w:sz w:val="24"/>
                <w:szCs w:val="24"/>
              </w:rPr>
            </w:pPr>
            <w:hyperlink r:id="rId8" w:history="1">
              <w:r w:rsidR="008E0AD5" w:rsidRPr="00EF70D3">
                <w:rPr>
                  <w:rStyle w:val="Hyperlink"/>
                  <w:rFonts w:cs="B Mitra"/>
                  <w:color w:val="002060"/>
                  <w:sz w:val="24"/>
                  <w:szCs w:val="24"/>
                </w:rPr>
                <w:t>www.irimo.ir</w:t>
              </w:r>
            </w:hyperlink>
            <w:r w:rsidR="008E0AD5" w:rsidRPr="00EF70D3">
              <w:rPr>
                <w:rFonts w:cs="B Mitra"/>
                <w:color w:val="002060"/>
                <w:sz w:val="24"/>
                <w:szCs w:val="24"/>
              </w:rPr>
              <w:t>, agro.irimo.ir , ndwmc.irimo.ir</w:t>
            </w:r>
          </w:p>
        </w:tc>
      </w:tr>
      <w:tr w:rsidR="0008754E" w:rsidRPr="00EF70D3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EF70D3" w:rsidRDefault="0008754E" w:rsidP="00385041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08754E" w:rsidRPr="00EF70D3" w:rsidRDefault="0008754E" w:rsidP="001661FD">
            <w:pPr>
              <w:jc w:val="right"/>
              <w:rPr>
                <w:rFonts w:cs="B Mitra"/>
                <w:color w:val="002060"/>
                <w:sz w:val="24"/>
                <w:szCs w:val="24"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08754E" w:rsidRPr="00EF70D3" w:rsidRDefault="008E0AD5" w:rsidP="008E0AD5">
            <w:pPr>
              <w:rPr>
                <w:rFonts w:cs="B Mitra"/>
                <w:color w:val="002060"/>
                <w:sz w:val="24"/>
                <w:szCs w:val="24"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در حال حاضر الکترونیکی نمی باشد</w:t>
            </w:r>
          </w:p>
        </w:tc>
      </w:tr>
      <w:tr w:rsidR="00A35ED4" w:rsidRPr="00EF70D3" w:rsidTr="00D30918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EF70D3" w:rsidRDefault="00A35ED4" w:rsidP="00385041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EF70D3" w:rsidRDefault="00A35ED4" w:rsidP="006013C0">
            <w:pPr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A35ED4" w:rsidRPr="00EF70D3" w:rsidRDefault="00A35ED4" w:rsidP="006013C0">
            <w:pPr>
              <w:jc w:val="center"/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A35ED4" w:rsidRPr="00EF70D3" w:rsidRDefault="00A35ED4" w:rsidP="006013C0">
            <w:pPr>
              <w:jc w:val="center"/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EF70D3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EF70D3" w:rsidRDefault="00A35ED4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EF70D3" w:rsidRDefault="00A35ED4" w:rsidP="00325BD7">
            <w:pPr>
              <w:ind w:left="113" w:right="113"/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Pr="00EF70D3" w:rsidRDefault="00B77635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37" style="position:absolute;left:0;text-align:left;margin-left:53.55pt;margin-top:3.45pt;width:7.9pt;height:8.6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</w:pict>
            </w:r>
            <w:r w:rsidR="00A35ED4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الکترونیکی</w:t>
            </w:r>
          </w:p>
          <w:p w:rsidR="00A35ED4" w:rsidRPr="00EF70D3" w:rsidRDefault="00A35ED4" w:rsidP="00ED5427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Pr="00EF70D3" w:rsidRDefault="00B77635" w:rsidP="00ED5427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22" o:spid="_x0000_s1136" style="position:absolute;left:0;text-align:left;margin-left:170.8pt;margin-top:3.9pt;width:7.9pt;height:8.6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" fillcolor="black [3213]"/>
              </w:pict>
            </w: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35" style="position:absolute;left:0;text-align:left;margin-left:291.6pt;margin-top:3.45pt;width:7.9pt;height:8.6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A35ED4" w:rsidRPr="00EF70D3" w:rsidRDefault="00B77635" w:rsidP="00ED5427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6" o:spid="_x0000_s1134" style="position:absolute;left:0;text-align:left;margin-left:170.9pt;margin-top:3.85pt;width:7.9pt;height:8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33" style="position:absolute;left:0;text-align:left;margin-left:292.3pt;margin-top:3.55pt;width:7.9pt;height:8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DBIw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" fillcolor="black [3213]"/>
              </w:pict>
            </w:r>
            <w:r w:rsidR="00A35ED4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Pr="00EF70D3" w:rsidRDefault="00B77635" w:rsidP="00ED5427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_x0000_s1132" style="position:absolute;left:0;text-align:left;margin-left:170.95pt;margin-top:3.1pt;width:7.9pt;height:8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B9JAIAADw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" fillcolor="black [3213]"/>
              </w:pict>
            </w: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19" o:spid="_x0000_s1131" style="position:absolute;left:0;text-align:left;margin-left:292.7pt;margin-top:2.75pt;width:7.9pt;height:8.6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tZcJAIAADs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" fillcolor="black [3213]"/>
              </w:pict>
            </w:r>
            <w:r w:rsidR="00A35ED4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EF70D3" w:rsidRDefault="00B77635" w:rsidP="00420D75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33" o:spid="_x0000_s1130" style="position:absolute;left:0;text-align:left;margin-left:292.8pt;margin-top:5.25pt;width:7.9pt;height:8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A35ED4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 سایر(</w:t>
            </w:r>
            <w:r w:rsidR="00420D75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>فکس اتوماتیک</w:t>
            </w:r>
            <w:r w:rsidR="00A35ED4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>)</w:t>
            </w:r>
          </w:p>
        </w:tc>
      </w:tr>
      <w:tr w:rsidR="000859DD" w:rsidRPr="00EF70D3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EF70D3" w:rsidRDefault="000859DD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Pr="00EF70D3" w:rsidRDefault="000859DD" w:rsidP="00325BD7">
            <w:pPr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EF70D3" w:rsidRDefault="00B77635" w:rsidP="00ED5427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31" o:spid="_x0000_s1129" style="position:absolute;left:0;text-align:left;margin-left:52.5pt;margin-top:2.5pt;width:7.9pt;height:8.65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</w:pict>
            </w:r>
            <w:r w:rsidR="000859DD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EF70D3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  <w:lang w:bidi="ar-SA"/>
              </w:rPr>
            </w:pPr>
            <w:r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0859DD" w:rsidRPr="00EF70D3" w:rsidRDefault="00B77635" w:rsidP="000859DD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131" o:spid="_x0000_s1128" style="position:absolute;left:0;text-align:left;margin-left:120.15pt;margin-top:4.8pt;width:7.9pt;height:8.65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132" o:spid="_x0000_s1127" style="position:absolute;left:0;text-align:left;margin-left:120.25pt;margin-top:21.4pt;width:7.9pt;height:8.65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133" o:spid="_x0000_s1126" style="position:absolute;left:0;text-align:left;margin-left:120.3pt;margin-top:37.45pt;width:7.9pt;height:8.65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Pr="00EF70D3" w:rsidRDefault="000859DD" w:rsidP="004D34E4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Pr="00EF70D3" w:rsidRDefault="000859DD" w:rsidP="004D34E4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EF70D3" w:rsidRDefault="00B77635" w:rsidP="00B71F25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134" o:spid="_x0000_s1125" style="position:absolute;left:0;text-align:left;margin-left:120.25pt;margin-top:1.65pt;width:7.9pt;height:8.6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</w:pict>
            </w:r>
            <w:r w:rsidR="000859DD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Pr="00EF70D3" w:rsidRDefault="000859DD" w:rsidP="00B71F25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>مراجعه به دستگاه:</w:t>
            </w:r>
          </w:p>
          <w:p w:rsidR="000859DD" w:rsidRPr="00EF70D3" w:rsidRDefault="00B77635" w:rsidP="00B71F25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89" o:spid="_x0000_s1124" style="position:absolute;left:0;text-align:left;margin-left:92.45pt;margin-top:4.1pt;width:7.9pt;height:8.6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ملی</w:t>
            </w:r>
          </w:p>
          <w:p w:rsidR="000859DD" w:rsidRPr="00EF70D3" w:rsidRDefault="00B77635" w:rsidP="00B71F25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90" o:spid="_x0000_s1123" style="position:absolute;left:0;text-align:left;margin-left:92.5pt;margin-top:3.6pt;width:7.9pt;height:8.6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0859DD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استانی</w:t>
            </w:r>
          </w:p>
          <w:p w:rsidR="000859DD" w:rsidRPr="00EF70D3" w:rsidRDefault="00B77635" w:rsidP="00B71F25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92" o:spid="_x0000_s1122" style="position:absolute;left:0;text-align:left;margin-left:92.4pt;margin-top:1.2pt;width:7.9pt;height:8.6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0859DD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EF70D3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EF70D3" w:rsidRDefault="00A35ED4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EF70D3" w:rsidRDefault="00A35ED4" w:rsidP="00325BD7">
            <w:pPr>
              <w:ind w:left="113" w:right="113"/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Pr="00EF70D3" w:rsidRDefault="00B77635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21" style="position:absolute;left:0;text-align:left;margin-left:53.1pt;margin-top:3.45pt;width:7.9pt;height:8.6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</w:pict>
            </w:r>
            <w:r w:rsidR="00A35ED4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الکترونیکی</w:t>
            </w:r>
          </w:p>
          <w:p w:rsidR="00A35ED4" w:rsidRPr="00EF70D3" w:rsidRDefault="00A35ED4" w:rsidP="00ED5427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Pr="00EF70D3" w:rsidRDefault="00B77635" w:rsidP="00A5555F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37" o:spid="_x0000_s1120" style="position:absolute;left:0;text-align:left;margin-left:170.8pt;margin-top:3.9pt;width:7.9pt;height:8.6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" fillcolor="black [3213]"/>
              </w:pict>
            </w: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19" style="position:absolute;left:0;text-align:left;margin-left:291.6pt;margin-top:3.45pt;width:7.9pt;height:8.6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A35ED4" w:rsidRPr="00EF70D3" w:rsidRDefault="00B77635" w:rsidP="00B3485B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18" style="position:absolute;left:0;text-align:left;margin-left:291.6pt;margin-top:3.55pt;width:7.9pt;height:8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nOIw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" fillcolor="black [3213]"/>
              </w:pict>
            </w: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39" o:spid="_x0000_s1117" style="position:absolute;left:0;text-align:left;margin-left:170.9pt;margin-top:3.85pt;width:7.9pt;height:8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Pr="00EF70D3" w:rsidRDefault="00B77635" w:rsidP="00B3485B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16" style="position:absolute;left:0;text-align:left;margin-left:292pt;margin-top:2.75pt;width:7.9pt;height:8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41" o:spid="_x0000_s1115" style="position:absolute;left:0;text-align:left;margin-left:170.95pt;margin-top:3.1pt;width:7.9pt;height:8.6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" fillcolor="black [3213]"/>
              </w:pict>
            </w:r>
            <w:r w:rsidR="00A35ED4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EF70D3" w:rsidRDefault="00B77635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21" o:spid="_x0000_s1114" style="position:absolute;left:0;text-align:left;margin-left:292.3pt;margin-top:3.2pt;width:7.9pt;height:8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A35ED4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دفاتر پيشخوان </w:t>
            </w:r>
          </w:p>
          <w:p w:rsidR="00A35ED4" w:rsidRPr="00EF70D3" w:rsidRDefault="00A35ED4" w:rsidP="00E821B9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EF70D3" w:rsidRDefault="00B77635" w:rsidP="00B3485B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 w:rsidRPr="00B77635"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75" o:spid="_x0000_s1113" style="position:absolute;left:0;text-align:left;margin-left:292.65pt;margin-top:2.2pt;width:7.9pt;height:8.6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EF70D3" w:rsidRDefault="00B77635" w:rsidP="00B3485B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43" o:spid="_x0000_s1112" style="position:absolute;left:0;text-align:left;margin-left:292.8pt;margin-top:5.25pt;width:7.9pt;height:8.6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A35ED4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EF70D3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EF70D3" w:rsidRDefault="000859DD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EF70D3" w:rsidRDefault="000859DD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EF70D3" w:rsidRDefault="00B77635" w:rsidP="00B3485B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44" o:spid="_x0000_s1111" style="position:absolute;left:0;text-align:left;margin-left:52.5pt;margin-top:2.5pt;width:7.9pt;height:8.65pt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/>
              </w:pict>
            </w:r>
            <w:r w:rsidR="000859DD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EF70D3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  <w:lang w:bidi="ar-SA"/>
              </w:rPr>
            </w:pPr>
            <w:r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Pr="00EF70D3" w:rsidRDefault="00B77635" w:rsidP="00385041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93" o:spid="_x0000_s1110" style="position:absolute;left:0;text-align:left;margin-left:118.85pt;margin-top:4.8pt;width:7.9pt;height:8.65pt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/>
              </w:pict>
            </w:r>
            <w:r w:rsidR="000859DD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Pr="00EF70D3" w:rsidRDefault="00B77635" w:rsidP="00385041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94" o:spid="_x0000_s1109" style="position:absolute;left:0;text-align:left;margin-left:118.95pt;margin-top:4.65pt;width:7.9pt;height:8.6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95" o:spid="_x0000_s1108" style="position:absolute;left:0;text-align:left;margin-left:119pt;margin-top:20.7pt;width:7.9pt;height:8.6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0859DD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Pr="00EF70D3" w:rsidRDefault="000859DD" w:rsidP="00385041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EF70D3" w:rsidRDefault="00B77635" w:rsidP="00385041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96" o:spid="_x0000_s1107" style="position:absolute;left:0;text-align:left;margin-left:118.9pt;margin-top:1.65pt;width:7.9pt;height:8.6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 w:rsidR="000859DD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Pr="00EF70D3" w:rsidRDefault="000859DD" w:rsidP="00385041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>مراجعه به دستگاه:</w:t>
            </w:r>
          </w:p>
          <w:p w:rsidR="000859DD" w:rsidRPr="00EF70D3" w:rsidRDefault="00B77635" w:rsidP="00385041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97" o:spid="_x0000_s1106" style="position:absolute;left:0;text-align:left;margin-left:94.3pt;margin-top:4.1pt;width:7.9pt;height:8.6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0859DD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ملی</w:t>
            </w:r>
          </w:p>
          <w:p w:rsidR="000859DD" w:rsidRPr="00EF70D3" w:rsidRDefault="00B77635" w:rsidP="00385041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101" o:spid="_x0000_s1105" style="position:absolute;left:0;text-align:left;margin-left:94.35pt;margin-top:3.6pt;width:7.9pt;height:8.6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/>
              </w:pict>
            </w:r>
            <w:r w:rsidR="000859DD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استانی</w:t>
            </w:r>
          </w:p>
          <w:p w:rsidR="000859DD" w:rsidRPr="00EF70D3" w:rsidRDefault="00B77635" w:rsidP="00385041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102" o:spid="_x0000_s1104" style="position:absolute;left:0;text-align:left;margin-left:94.25pt;margin-top:1.2pt;width:7.9pt;height:8.6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</w:pict>
            </w:r>
            <w:r w:rsidR="000859DD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EF70D3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EF70D3" w:rsidRDefault="000859DD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EF70D3" w:rsidRDefault="000859DD" w:rsidP="00CB3D37">
            <w:pPr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مرحله تولید خدمت</w:t>
            </w:r>
          </w:p>
          <w:p w:rsidR="000859DD" w:rsidRPr="00EF70D3" w:rsidRDefault="000859DD" w:rsidP="00CB3D37">
            <w:pPr>
              <w:ind w:left="113" w:right="113"/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EF70D3" w:rsidRDefault="00B77635" w:rsidP="00385041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03" style="position:absolute;left:0;text-align:left;margin-left:53.1pt;margin-top:3.45pt;width:7.9pt;height:8.6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</w:pict>
            </w:r>
            <w:r w:rsidR="000859DD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الکترونیکی</w:t>
            </w:r>
          </w:p>
          <w:p w:rsidR="000859DD" w:rsidRPr="00EF70D3" w:rsidRDefault="000859DD" w:rsidP="00385041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Pr="00EF70D3" w:rsidRDefault="00B77635" w:rsidP="00CB3D37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02" style="position:absolute;left:0;text-align:left;margin-left:167.4pt;margin-top:3.7pt;width:7.9pt;height:8.65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mRE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G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" fillcolor="black [3213]"/>
              </w:pict>
            </w: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101" style="position:absolute;left:0;text-align:left;margin-left:291.6pt;margin-top:3.45pt;width:7.9pt;height:8.65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0859DD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 w:rsidRPr="00EF70D3">
              <w:rPr>
                <w:rFonts w:cs="B Mitra"/>
                <w:color w:val="002060"/>
                <w:sz w:val="24"/>
                <w:szCs w:val="24"/>
              </w:rPr>
              <w:t xml:space="preserve"> ERP</w:t>
            </w:r>
            <w:r w:rsidR="000859DD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)</w:t>
            </w:r>
          </w:p>
          <w:p w:rsidR="000859DD" w:rsidRPr="00EF70D3" w:rsidRDefault="00B77635" w:rsidP="00CB3D37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86" o:spid="_x0000_s1100" style="position:absolute;left:0;text-align:left;margin-left:167.3pt;margin-top:3.6pt;width:7.9pt;height:8.6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099" style="position:absolute;left:0;text-align:left;margin-left:292.3pt;margin-top:3.6pt;width:7.9pt;height:8.6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0859DD" w:rsidRPr="00EF70D3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EF70D3" w:rsidRDefault="000859DD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EF70D3" w:rsidRDefault="000859DD" w:rsidP="00385041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EF70D3" w:rsidRDefault="00B77635" w:rsidP="00325BD7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82" o:spid="_x0000_s1098" style="position:absolute;left:0;text-align:left;margin-left:52.5pt;margin-top:2.5pt;width:7.9pt;height:8.65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/>
              </w:pict>
            </w:r>
            <w:r w:rsidR="000859DD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EF70D3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  <w:lang w:bidi="ar-SA"/>
              </w:rPr>
            </w:pPr>
            <w:r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0859DD" w:rsidRPr="00EF70D3" w:rsidRDefault="000859DD" w:rsidP="007E7CC7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</w:p>
        </w:tc>
      </w:tr>
      <w:tr w:rsidR="000859DD" w:rsidRPr="00EF70D3" w:rsidTr="00381B9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EF70D3" w:rsidRDefault="000859DD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EF70D3" w:rsidRDefault="000859DD" w:rsidP="00385041">
            <w:pPr>
              <w:ind w:left="113" w:right="113"/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EF70D3" w:rsidRDefault="00B77635" w:rsidP="00325BD7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097" style="position:absolute;left:0;text-align:left;margin-left:53.7pt;margin-top:3.45pt;width:7.9pt;height:8.65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</w:pict>
            </w:r>
            <w:r w:rsidR="000859DD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الکترونیکی</w:t>
            </w:r>
          </w:p>
          <w:p w:rsidR="000859DD" w:rsidRPr="00EF70D3" w:rsidRDefault="000859DD" w:rsidP="00385041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Pr="00EF70D3" w:rsidRDefault="00B77635" w:rsidP="00325BD7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118" o:spid="_x0000_s1096" style="position:absolute;left:0;text-align:left;margin-left:170.8pt;margin-top:3.9pt;width:7.9pt;height:8.65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+g+JQ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" fillcolor="black [3213]"/>
              </w:pict>
            </w: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095" style="position:absolute;left:0;text-align:left;margin-left:291.6pt;margin-top:3.45pt;width:7.9pt;height:8.65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</w:pict>
            </w:r>
            <w:r w:rsidR="000859DD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0859DD" w:rsidRPr="00EF70D3" w:rsidRDefault="00B77635" w:rsidP="00325BD7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094" style="position:absolute;left:0;text-align:left;margin-left:291.6pt;margin-top:3.55pt;width:7.9pt;height:8.6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ylJA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" fillcolor="black [3213]"/>
              </w:pict>
            </w: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121" o:spid="_x0000_s1093" style="position:absolute;left:0;text-align:left;margin-left:170.9pt;margin-top:3.85pt;width:7.9pt;height:8.6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Pr="00EF70D3" w:rsidRDefault="00B77635" w:rsidP="00325BD7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092" style="position:absolute;left:0;text-align:left;margin-left:292pt;margin-top:2.75pt;width:7.9pt;height:8.6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" fillcolor="black [3213]"/>
              </w:pict>
            </w: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123" o:spid="_x0000_s1091" style="position:absolute;left:0;text-align:left;margin-left:170.95pt;margin-top:3.1pt;width:7.9pt;height:8.6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iUJgIAAD4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" fillcolor="black [3213]"/>
              </w:pict>
            </w:r>
            <w:r w:rsidR="000859DD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0859DD" w:rsidRPr="00EF70D3" w:rsidRDefault="00B77635" w:rsidP="00325BD7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_x0000_s1090" style="position:absolute;left:0;text-align:left;margin-left:292.3pt;margin-top:3.2pt;width:7.9pt;height:8.6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0859DD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 دفاتر پيشخوان </w:t>
            </w:r>
          </w:p>
          <w:p w:rsidR="000859DD" w:rsidRPr="00EF70D3" w:rsidRDefault="000859DD" w:rsidP="00325BD7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EF70D3" w:rsidRDefault="00B77635" w:rsidP="00325BD7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 w:rsidRPr="00B77635"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125" o:spid="_x0000_s1089" style="position:absolute;left:0;text-align:left;margin-left:292.65pt;margin-top:2.2pt;width:7.9pt;height:8.6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EF70D3" w:rsidRDefault="00B77635" w:rsidP="00325BD7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 w:rsidRPr="00B77635"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126" o:spid="_x0000_s1088" style="position:absolute;left:0;text-align:left;margin-left:292.8pt;margin-top:5.25pt;width:7.9pt;height:8.6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EF70D3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EF70D3" w:rsidRDefault="000859DD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EF70D3" w:rsidRDefault="000859DD" w:rsidP="002F13FA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EF70D3" w:rsidRDefault="00B77635" w:rsidP="00325BD7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34" o:spid="_x0000_s1087" style="position:absolute;left:0;text-align:left;margin-left:52.5pt;margin-top:2.5pt;width:7.9pt;height:8.65pt;z-index:251745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/>
              </w:pict>
            </w:r>
            <w:r w:rsidR="000859DD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EF70D3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  <w:lang w:bidi="ar-SA"/>
              </w:rPr>
            </w:pPr>
            <w:r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Pr="00EF70D3" w:rsidRDefault="00B77635" w:rsidP="00385041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107" o:spid="_x0000_s1086" style="position:absolute;left:0;text-align:left;margin-left:118.85pt;margin-top:4.8pt;width:7.9pt;height:8.65pt;z-index:2517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Pr="00EF70D3" w:rsidRDefault="00B77635" w:rsidP="00385041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108" o:spid="_x0000_s1085" style="position:absolute;left:0;text-align:left;margin-left:118.95pt;margin-top:4.65pt;width:7.9pt;height:8.6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109" o:spid="_x0000_s1084" style="position:absolute;left:0;text-align:left;margin-left:119pt;margin-top:20.7pt;width:7.9pt;height:8.6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Pr="00EF70D3" w:rsidRDefault="000859DD" w:rsidP="00385041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EF70D3" w:rsidRDefault="00B77635" w:rsidP="00385041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110" o:spid="_x0000_s1083" style="position:absolute;left:0;text-align:left;margin-left:118.9pt;margin-top:1.65pt;width:7.9pt;height:8.6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Pr="00EF70D3" w:rsidRDefault="000859DD" w:rsidP="00385041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>مراجعه به دستگاه:</w:t>
            </w:r>
          </w:p>
          <w:p w:rsidR="000859DD" w:rsidRPr="00EF70D3" w:rsidRDefault="00B77635" w:rsidP="00385041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135" o:spid="_x0000_s1082" style="position:absolute;left:0;text-align:left;margin-left:94.3pt;margin-top:4.1pt;width:7.9pt;height:8.6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ملی</w:t>
            </w:r>
          </w:p>
          <w:p w:rsidR="000859DD" w:rsidRPr="00EF70D3" w:rsidRDefault="00B77635" w:rsidP="00385041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136" o:spid="_x0000_s1081" style="position:absolute;left:0;text-align:left;margin-left:94.35pt;margin-top:3.6pt;width:7.9pt;height:8.6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0859DD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استانی</w:t>
            </w:r>
          </w:p>
          <w:p w:rsidR="000859DD" w:rsidRPr="00EF70D3" w:rsidRDefault="00B77635" w:rsidP="00385041">
            <w:pP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2060"/>
                <w:sz w:val="24"/>
                <w:szCs w:val="24"/>
                <w:rtl/>
              </w:rPr>
              <w:pict>
                <v:rect id="Rectangle 137" o:spid="_x0000_s1080" style="position:absolute;left:0;text-align:left;margin-left:94.25pt;margin-top:1.2pt;width:7.9pt;height:8.6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0859DD" w:rsidRPr="00EF70D3">
              <w:rPr>
                <w:rFonts w:ascii="Times New Roman" w:hAnsi="Times New Roman" w:cs="B Mitra" w:hint="cs"/>
                <w:noProof/>
                <w:color w:val="002060"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EF70D3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EF70D3" w:rsidRDefault="00500231" w:rsidP="0008754E">
            <w:pPr>
              <w:ind w:left="113" w:right="113"/>
              <w:jc w:val="center"/>
              <w:rPr>
                <w:rFonts w:cs="B Mitra"/>
                <w:color w:val="002060"/>
                <w:rtl/>
              </w:rPr>
            </w:pPr>
            <w:r w:rsidRPr="00EF70D3">
              <w:rPr>
                <w:rFonts w:ascii="Tahoma" w:hAnsi="Tahoma" w:cs="B Mitra" w:hint="cs"/>
                <w:color w:val="002060"/>
                <w:rtl/>
              </w:rPr>
              <w:t>7</w:t>
            </w:r>
            <w:r w:rsidR="000859DD" w:rsidRPr="00EF70D3">
              <w:rPr>
                <w:rFonts w:ascii="Tahoma" w:hAnsi="Tahoma" w:cs="B Mitra" w:hint="cs"/>
                <w:color w:val="002060"/>
                <w:rtl/>
              </w:rPr>
              <w:t xml:space="preserve">- ارتباطخدمتباسایرسامانهها </w:t>
            </w:r>
            <w:r w:rsidR="000859DD" w:rsidRPr="00EF70D3">
              <w:rPr>
                <w:rFonts w:cs="B Mitra" w:hint="cs"/>
                <w:color w:val="002060"/>
                <w:rtl/>
              </w:rPr>
              <w:t xml:space="preserve">(بانکهای اطلاعاتی) </w:t>
            </w:r>
            <w:r w:rsidR="000859DD" w:rsidRPr="00EF70D3">
              <w:rPr>
                <w:rFonts w:ascii="Tahoma" w:hAnsi="Tahoma" w:cs="B Mitra" w:hint="cs"/>
                <w:color w:val="002060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EF70D3" w:rsidRDefault="000859DD" w:rsidP="00E821B9">
            <w:pPr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0859DD" w:rsidRPr="00EF70D3" w:rsidRDefault="000859DD" w:rsidP="00E821B9">
            <w:pPr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فیلدهای موردتبادل</w:t>
            </w:r>
          </w:p>
          <w:p w:rsidR="000859DD" w:rsidRPr="00EF70D3" w:rsidRDefault="000859DD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0859DD" w:rsidRPr="00EF70D3" w:rsidRDefault="000859DD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EF70D3" w:rsidRDefault="000859DD" w:rsidP="00E821B9">
            <w:pPr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EF70D3" w:rsidRDefault="000859DD" w:rsidP="00E821B9">
            <w:pPr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EF70D3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EF70D3" w:rsidRDefault="000859DD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EF70D3" w:rsidRDefault="000859DD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0859DD" w:rsidRPr="00EF70D3" w:rsidRDefault="000859DD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EF70D3" w:rsidRDefault="000859DD" w:rsidP="00E821B9">
            <w:pPr>
              <w:ind w:left="113" w:right="113"/>
              <w:jc w:val="center"/>
              <w:rPr>
                <w:rFonts w:cs="B Mitra"/>
                <w:noProof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noProof/>
                <w:color w:val="002060"/>
                <w:sz w:val="24"/>
                <w:szCs w:val="24"/>
                <w:rtl/>
              </w:rPr>
              <w:t>برخط</w:t>
            </w:r>
          </w:p>
          <w:p w:rsidR="000859DD" w:rsidRPr="00EF70D3" w:rsidRDefault="000859DD" w:rsidP="00E821B9">
            <w:pPr>
              <w:ind w:left="113" w:right="113"/>
              <w:jc w:val="center"/>
              <w:rPr>
                <w:rFonts w:cs="B Mitra"/>
                <w:noProof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/>
                <w:noProof/>
                <w:color w:val="002060"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EF70D3" w:rsidRDefault="000859DD" w:rsidP="00E821B9">
            <w:pPr>
              <w:ind w:left="113" w:right="113"/>
              <w:jc w:val="center"/>
              <w:rPr>
                <w:rFonts w:cs="B Mitra"/>
                <w:noProof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noProof/>
                <w:color w:val="002060"/>
                <w:sz w:val="24"/>
                <w:szCs w:val="24"/>
                <w:rtl/>
              </w:rPr>
              <w:t>دسته</w:t>
            </w:r>
            <w:r w:rsidRPr="00EF70D3">
              <w:rPr>
                <w:rFonts w:cs="B Mitra" w:hint="cs"/>
                <w:noProof/>
                <w:color w:val="002060"/>
                <w:sz w:val="24"/>
                <w:szCs w:val="24"/>
                <w:rtl/>
              </w:rPr>
              <w:softHyphen/>
              <w:t>ای (</w:t>
            </w:r>
            <w:r w:rsidRPr="00EF70D3">
              <w:rPr>
                <w:rFonts w:cs="B Mitra"/>
                <w:noProof/>
                <w:color w:val="002060"/>
                <w:sz w:val="24"/>
                <w:szCs w:val="24"/>
              </w:rPr>
              <w:t>Batch</w:t>
            </w:r>
            <w:r w:rsidRPr="00EF70D3">
              <w:rPr>
                <w:rFonts w:cs="B Mitra" w:hint="cs"/>
                <w:noProof/>
                <w:color w:val="002060"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EF70D3" w:rsidRDefault="000859DD" w:rsidP="00E821B9">
            <w:pPr>
              <w:rPr>
                <w:rFonts w:ascii="Tahoma" w:hAnsi="Tahoma" w:cs="B Mitra"/>
                <w:noProof/>
                <w:color w:val="002060"/>
                <w:sz w:val="24"/>
                <w:szCs w:val="24"/>
                <w:rtl/>
              </w:rPr>
            </w:pPr>
          </w:p>
        </w:tc>
      </w:tr>
      <w:tr w:rsidR="000859DD" w:rsidRPr="00EF70D3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EF70D3" w:rsidRDefault="000859DD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EF70D3" w:rsidRDefault="00420D75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بانک اطلاعاتی تاریخچه ای سازمان</w:t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EF70D3" w:rsidRDefault="00AD7200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کلیه فراسنج های جوی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EF70D3" w:rsidRDefault="00B77635" w:rsidP="00E821B9">
            <w:pPr>
              <w:rPr>
                <w:rFonts w:cs="B Mitra"/>
                <w:noProof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ahoma" w:hAnsi="Tahoma" w:cs="B Mitra"/>
                <w:noProof/>
                <w:color w:val="002060"/>
                <w:sz w:val="24"/>
                <w:szCs w:val="24"/>
                <w:rtl/>
              </w:rPr>
              <w:pict>
                <v:rect id="_x0000_s1079" style="position:absolute;left:0;text-align:left;margin-left:16.35pt;margin-top:4.75pt;width:7.9pt;height:8.65pt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60hJAIAADo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" fillcolor="black [3213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EF70D3" w:rsidRDefault="00B77635" w:rsidP="00E821B9">
            <w:pPr>
              <w:rPr>
                <w:rFonts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_x0000_s1078" style="position:absolute;left:0;text-align:left;margin-left:15.9pt;margin-top:4.85pt;width:7.9pt;height:8.65pt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EF70D3" w:rsidRDefault="00B77635" w:rsidP="00E821B9">
            <w:pPr>
              <w:rPr>
                <w:rFonts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_x0000_s1077" style="position:absolute;left:0;text-align:left;margin-left:11.55pt;margin-top:5.65pt;width:7.9pt;height:8.65pt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EF70D3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EF70D3" w:rsidRDefault="000859DD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EF70D3" w:rsidRDefault="00AD7200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بانک اطلاعات برخط سازمان </w:t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EF70D3" w:rsidRDefault="00AD7200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کلیه فراسنج های جوی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EF70D3" w:rsidRDefault="00B77635" w:rsidP="00E821B9">
            <w:pPr>
              <w:rPr>
                <w:rFonts w:cs="B Mitra"/>
                <w:noProof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ahoma" w:hAnsi="Tahoma" w:cs="B Mitra"/>
                <w:noProof/>
                <w:color w:val="002060"/>
                <w:sz w:val="24"/>
                <w:szCs w:val="24"/>
                <w:rtl/>
              </w:rPr>
              <w:pict>
                <v:rect id="_x0000_s1076" style="position:absolute;left:0;text-align:left;margin-left:16.35pt;margin-top:4.1pt;width:7.9pt;height:8.65pt;z-index:251736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Gn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" fillcolor="black [3213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EF70D3" w:rsidRDefault="00B77635" w:rsidP="00E821B9">
            <w:pPr>
              <w:rPr>
                <w:rFonts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_x0000_s1075" style="position:absolute;left:0;text-align:left;margin-left:15.9pt;margin-top:4.2pt;width:7.9pt;height:8.65pt;z-index:251737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EF70D3" w:rsidRDefault="00B77635" w:rsidP="00E821B9">
            <w:pPr>
              <w:rPr>
                <w:rFonts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_x0000_s1074" style="position:absolute;left:0;text-align:left;margin-left:11.65pt;margin-top:4.7pt;width:7.9pt;height:8.65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EF70D3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EF70D3" w:rsidRDefault="000859DD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EF70D3" w:rsidRDefault="000859DD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EF70D3" w:rsidRDefault="000859DD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EF70D3" w:rsidRDefault="00B77635" w:rsidP="00E821B9">
            <w:pPr>
              <w:rPr>
                <w:rFonts w:cs="B Mitra"/>
                <w:noProof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ahoma" w:hAnsi="Tahoma" w:cs="B Mitra"/>
                <w:noProof/>
                <w:color w:val="002060"/>
                <w:sz w:val="24"/>
                <w:szCs w:val="24"/>
                <w:rtl/>
              </w:rPr>
              <w:pict>
                <v:rect id="_x0000_s1073" style="position:absolute;left:0;text-align:left;margin-left:16.45pt;margin-top:4.2pt;width:7.9pt;height:8.65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EF70D3" w:rsidRDefault="00B77635" w:rsidP="00E821B9">
            <w:pPr>
              <w:rPr>
                <w:rFonts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_x0000_s1072" style="position:absolute;left:0;text-align:left;margin-left:16pt;margin-top:4.3pt;width:7.9pt;height:8.65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EF70D3" w:rsidRDefault="00B77635" w:rsidP="00E821B9">
            <w:pPr>
              <w:rPr>
                <w:rFonts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_x0000_s1071" style="position:absolute;left:0;text-align:left;margin-left:11.65pt;margin-top:5.1pt;width:7.9pt;height:8.65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EF70D3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EF70D3" w:rsidRDefault="000859DD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EF70D3" w:rsidRDefault="000859DD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EF70D3" w:rsidRDefault="000859DD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EF70D3" w:rsidRDefault="00B77635" w:rsidP="00385041">
            <w:pPr>
              <w:rPr>
                <w:rFonts w:cs="B Mitra"/>
                <w:noProof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ahoma" w:hAnsi="Tahoma" w:cs="B Mitra"/>
                <w:noProof/>
                <w:color w:val="002060"/>
                <w:sz w:val="24"/>
                <w:szCs w:val="24"/>
                <w:rtl/>
              </w:rPr>
              <w:pict>
                <v:rect id="_x0000_s1070" style="position:absolute;left:0;text-align:left;margin-left:16.45pt;margin-top:4.2pt;width:7.9pt;height:8.65pt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EF70D3" w:rsidRDefault="00B77635" w:rsidP="00385041">
            <w:pPr>
              <w:rPr>
                <w:rFonts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_x0000_s1069" style="position:absolute;left:0;text-align:left;margin-left:16pt;margin-top:4.3pt;width:7.9pt;height:8.65pt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EF70D3" w:rsidRDefault="00B77635" w:rsidP="00385041">
            <w:pPr>
              <w:rPr>
                <w:rFonts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_x0000_s1068" style="position:absolute;left:0;text-align:left;margin-left:11.65pt;margin-top:5.1pt;width:7.9pt;height:8.65pt;z-index:2517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26F57" w:rsidRPr="00EF70D3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EF70D3" w:rsidRDefault="00500231" w:rsidP="00877630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  <w:r w:rsidRPr="00EF70D3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8</w:t>
            </w:r>
            <w:r w:rsidR="00126F57" w:rsidRPr="00EF70D3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-ارتباطخدمتباسایر</w:t>
            </w:r>
            <w:r w:rsidR="00126F57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EF70D3" w:rsidRDefault="00126F57" w:rsidP="00E821B9">
            <w:pPr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26F57" w:rsidRPr="00EF70D3" w:rsidRDefault="00126F57" w:rsidP="00D67164">
            <w:pPr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26F57" w:rsidRPr="00EF70D3" w:rsidRDefault="00126F57" w:rsidP="00D67164">
            <w:pPr>
              <w:jc w:val="center"/>
              <w:rPr>
                <w:rFonts w:cs="B Mitra"/>
                <w:color w:val="002060"/>
                <w:sz w:val="24"/>
                <w:szCs w:val="24"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EF70D3" w:rsidRDefault="00126F57" w:rsidP="00D67164">
            <w:pPr>
              <w:jc w:val="center"/>
              <w:rPr>
                <w:rFonts w:cs="B Mitra"/>
                <w:color w:val="002060"/>
                <w:sz w:val="24"/>
                <w:szCs w:val="24"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126F57" w:rsidRPr="00EF70D3" w:rsidRDefault="00126F57" w:rsidP="00E821B9">
            <w:pPr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EF70D3" w:rsidRDefault="00126F57" w:rsidP="0008021D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اگراستعلامغیرالکترونیکیاست، استعلام توسط</w:t>
            </w: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:</w:t>
            </w:r>
          </w:p>
        </w:tc>
      </w:tr>
      <w:tr w:rsidR="00126F57" w:rsidRPr="00EF70D3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EF70D3" w:rsidRDefault="00126F57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EF70D3" w:rsidRDefault="00126F57" w:rsidP="00E821B9">
            <w:pPr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26F57" w:rsidRPr="00EF70D3" w:rsidRDefault="00126F57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26F57" w:rsidRPr="00EF70D3" w:rsidRDefault="00126F57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EF70D3" w:rsidRDefault="00126F57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26F57" w:rsidRPr="00EF70D3" w:rsidRDefault="00126F57" w:rsidP="00E821B9">
            <w:pPr>
              <w:ind w:left="113" w:right="113"/>
              <w:jc w:val="center"/>
              <w:rPr>
                <w:rFonts w:cs="B Mitra"/>
                <w:noProof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noProof/>
                <w:color w:val="002060"/>
                <w:sz w:val="24"/>
                <w:szCs w:val="24"/>
                <w:rtl/>
              </w:rPr>
              <w:t>برخط</w:t>
            </w:r>
          </w:p>
          <w:p w:rsidR="00126F57" w:rsidRPr="00EF70D3" w:rsidRDefault="00126F57" w:rsidP="00E821B9">
            <w:pPr>
              <w:ind w:left="113" w:right="113"/>
              <w:jc w:val="center"/>
              <w:rPr>
                <w:rFonts w:cs="B Mitra"/>
                <w:noProof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/>
                <w:noProof/>
                <w:color w:val="002060"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EF70D3" w:rsidRDefault="00126F57" w:rsidP="00E821B9">
            <w:pPr>
              <w:ind w:left="113" w:right="113"/>
              <w:jc w:val="center"/>
              <w:rPr>
                <w:rFonts w:cs="B Mitra"/>
                <w:noProof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noProof/>
                <w:color w:val="002060"/>
                <w:sz w:val="24"/>
                <w:szCs w:val="24"/>
                <w:rtl/>
              </w:rPr>
              <w:t>دسته</w:t>
            </w:r>
            <w:r w:rsidRPr="00EF70D3">
              <w:rPr>
                <w:rFonts w:cs="B Mitra" w:hint="cs"/>
                <w:noProof/>
                <w:color w:val="002060"/>
                <w:sz w:val="24"/>
                <w:szCs w:val="24"/>
                <w:rtl/>
              </w:rPr>
              <w:softHyphen/>
              <w:t>ای (</w:t>
            </w:r>
            <w:r w:rsidRPr="00EF70D3">
              <w:rPr>
                <w:rFonts w:cs="B Mitra"/>
                <w:noProof/>
                <w:color w:val="002060"/>
                <w:sz w:val="24"/>
                <w:szCs w:val="24"/>
              </w:rPr>
              <w:t>Batch</w:t>
            </w:r>
            <w:r w:rsidRPr="00EF70D3">
              <w:rPr>
                <w:rFonts w:cs="B Mitra" w:hint="cs"/>
                <w:noProof/>
                <w:color w:val="002060"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EF70D3" w:rsidRDefault="00126F57" w:rsidP="00E821B9">
            <w:pPr>
              <w:rPr>
                <w:rFonts w:ascii="Tahoma" w:hAnsi="Tahoma" w:cs="B Mitra"/>
                <w:color w:val="002060"/>
                <w:sz w:val="24"/>
                <w:szCs w:val="24"/>
                <w:rtl/>
              </w:rPr>
            </w:pPr>
          </w:p>
        </w:tc>
      </w:tr>
      <w:tr w:rsidR="00126F57" w:rsidRPr="00EF70D3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EF70D3" w:rsidRDefault="00126F57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EF70D3" w:rsidRDefault="00AD7200" w:rsidP="00E821B9">
            <w:pPr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وزارت راه و شهرسازی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EF70D3" w:rsidRDefault="00AD7200" w:rsidP="00E821B9">
            <w:pPr>
              <w:rPr>
                <w:rFonts w:cs="B Mitra"/>
                <w:color w:val="002060"/>
                <w:sz w:val="24"/>
                <w:szCs w:val="24"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ایستگاه های جاده ای</w:t>
            </w: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EF70D3" w:rsidRDefault="00AD7200" w:rsidP="00BF4BAD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کلیه فراسنج</w:t>
            </w:r>
            <w:r w:rsidR="00BF4BAD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‌</w:t>
            </w: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ها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EF70D3" w:rsidRDefault="00AD7200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----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EF70D3" w:rsidRDefault="00B77635" w:rsidP="00E821B9">
            <w:pPr>
              <w:rPr>
                <w:rFonts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_x0000_s1067" style="position:absolute;left:0;text-align:left;margin-left:6.65pt;margin-top:10.25pt;width:7.9pt;height:8.65pt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" fillcolor="black [3213]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EF70D3" w:rsidRDefault="00B77635" w:rsidP="00E821B9">
            <w:pPr>
              <w:rPr>
                <w:rFonts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_x0000_s1066" style="position:absolute;left:0;text-align:left;margin-left:6.35pt;margin-top:9.75pt;width:7.9pt;height:8.65pt;z-index:251754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EF70D3" w:rsidRDefault="00B77635" w:rsidP="0008021D">
            <w:pPr>
              <w:rPr>
                <w:rFonts w:cs="B Mitra"/>
                <w:color w:val="002060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rtl/>
              </w:rPr>
              <w:pict>
                <v:rect id="_x0000_s1065" style="position:absolute;left:0;text-align:left;margin-left:89.95pt;margin-top:1.55pt;width:7.9pt;height:8.65pt;z-index:251757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</w:pict>
            </w:r>
            <w:r w:rsidR="00126F57" w:rsidRPr="00EF70D3">
              <w:rPr>
                <w:rFonts w:ascii="Tahoma" w:hAnsi="Tahoma" w:cs="B Mitra" w:hint="cs"/>
                <w:color w:val="002060"/>
                <w:rtl/>
              </w:rPr>
              <w:t xml:space="preserve">  دستگاه</w:t>
            </w:r>
          </w:p>
          <w:p w:rsidR="00126F57" w:rsidRPr="00EF70D3" w:rsidRDefault="00B77635" w:rsidP="0008021D">
            <w:pPr>
              <w:rPr>
                <w:rFonts w:ascii="Tahoma" w:hAnsi="Tahoma"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ahoma" w:hAnsi="Tahoma" w:cs="B Mitra"/>
                <w:noProof/>
                <w:color w:val="002060"/>
                <w:rtl/>
              </w:rPr>
              <w:pict>
                <v:rect id="Rectangle 139" o:spid="_x0000_s1064" style="position:absolute;left:0;text-align:left;margin-left:89.65pt;margin-top:1.4pt;width:7.85pt;height:8.6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6F57" w:rsidRPr="00EF70D3">
              <w:rPr>
                <w:rFonts w:ascii="Tahoma" w:hAnsi="Tahoma" w:cs="B Mitra" w:hint="cs"/>
                <w:color w:val="002060"/>
                <w:rtl/>
              </w:rPr>
              <w:t xml:space="preserve">   مراجعهکننده</w:t>
            </w:r>
          </w:p>
        </w:tc>
      </w:tr>
      <w:tr w:rsidR="00126F57" w:rsidRPr="00EF70D3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EF70D3" w:rsidRDefault="00126F57" w:rsidP="00E821B9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EF70D3" w:rsidRDefault="00AD7200" w:rsidP="00E821B9">
            <w:pPr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وزارت جهاد کشاورزی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EF70D3" w:rsidRDefault="00AD7200" w:rsidP="00E821B9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سامانه بهره برداران</w:t>
            </w: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EF70D3" w:rsidRDefault="00BF4BAD" w:rsidP="00E821B9">
            <w:pPr>
              <w:rPr>
                <w:rFonts w:cs="B Mitra"/>
                <w:color w:val="002060"/>
                <w:sz w:val="24"/>
                <w:szCs w:val="24"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شناسنامه بهره‌</w:t>
            </w:r>
            <w:r w:rsidR="00AD7200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برداران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EF70D3" w:rsidRDefault="00126F57" w:rsidP="00E821B9">
            <w:pPr>
              <w:rPr>
                <w:rFonts w:cs="B Mitra"/>
                <w:color w:val="002060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EF70D3" w:rsidRDefault="00B77635" w:rsidP="00E821B9">
            <w:pPr>
              <w:rPr>
                <w:rFonts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_x0000_s1063" style="position:absolute;left:0;text-align:left;margin-left:6.65pt;margin-top:9.6pt;width:7.9pt;height:8.65pt;z-index:2517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cD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" fillcolor="black [3213]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EF70D3" w:rsidRDefault="00B77635" w:rsidP="00E821B9">
            <w:pPr>
              <w:rPr>
                <w:rFonts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_x0000_s1062" style="position:absolute;left:0;text-align:left;margin-left:6.35pt;margin-top:8.45pt;width:7.9pt;height:8.65pt;z-index:251756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EF70D3" w:rsidRDefault="00B77635" w:rsidP="0008021D">
            <w:pPr>
              <w:rPr>
                <w:rFonts w:cs="B Mitra"/>
                <w:color w:val="002060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rtl/>
              </w:rPr>
              <w:pict>
                <v:rect id="_x0000_s1061" style="position:absolute;left:0;text-align:left;margin-left:89.95pt;margin-top:1.55pt;width:7.9pt;height:8.65pt;z-index:251759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126F57" w:rsidRPr="00EF70D3">
              <w:rPr>
                <w:rFonts w:ascii="Tahoma" w:hAnsi="Tahoma" w:cs="B Mitra" w:hint="cs"/>
                <w:color w:val="002060"/>
                <w:rtl/>
              </w:rPr>
              <w:t xml:space="preserve">  دستگاه</w:t>
            </w:r>
          </w:p>
          <w:p w:rsidR="00126F57" w:rsidRPr="00EF70D3" w:rsidRDefault="00B77635" w:rsidP="0008021D">
            <w:pPr>
              <w:rPr>
                <w:rFonts w:ascii="Tahoma" w:hAnsi="Tahoma"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ahoma" w:hAnsi="Tahoma" w:cs="B Mitra"/>
                <w:noProof/>
                <w:color w:val="002060"/>
                <w:rtl/>
              </w:rPr>
              <w:pict>
                <v:rect id="Rectangle 143" o:spid="_x0000_s1060" style="position:absolute;left:0;text-align:left;margin-left:89.65pt;margin-top:1.4pt;width:7.85pt;height:8.6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126F57" w:rsidRPr="00EF70D3">
              <w:rPr>
                <w:rFonts w:ascii="Tahoma" w:hAnsi="Tahoma" w:cs="B Mitra" w:hint="cs"/>
                <w:color w:val="002060"/>
                <w:rtl/>
              </w:rPr>
              <w:t xml:space="preserve">   مراجعهکننده</w:t>
            </w:r>
          </w:p>
        </w:tc>
      </w:tr>
      <w:tr w:rsidR="00AD7200" w:rsidRPr="00EF70D3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AD7200" w:rsidRPr="00EF70D3" w:rsidRDefault="00AD7200" w:rsidP="00AD7200">
            <w:pPr>
              <w:ind w:left="113" w:right="113"/>
              <w:jc w:val="center"/>
              <w:rPr>
                <w:rFonts w:cs="B Mitra"/>
                <w:color w:val="002060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D7200" w:rsidRPr="00EF70D3" w:rsidRDefault="00AD7200" w:rsidP="00AD7200">
            <w:pPr>
              <w:jc w:val="center"/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وزارت نیرو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سامانه ایستگاه های وزارت نیرو</w:t>
            </w:r>
          </w:p>
        </w:tc>
        <w:tc>
          <w:tcPr>
            <w:tcW w:w="1417" w:type="dxa"/>
            <w:gridSpan w:val="8"/>
            <w:shd w:val="clear" w:color="auto" w:fill="auto"/>
          </w:tcPr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کلیه فراسنج</w:t>
            </w:r>
            <w:r w:rsidR="00BF4BAD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‌</w:t>
            </w: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های جوی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AD7200" w:rsidRPr="00EF70D3" w:rsidRDefault="00B77635" w:rsidP="00AD7200">
            <w:pPr>
              <w:rPr>
                <w:rFonts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_x0000_s1059" style="position:absolute;left:0;text-align:left;margin-left:6.65pt;margin-top:9.6pt;width:7.9pt;height:8.65pt;z-index:25450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" fillcolor="black [3213]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AD7200" w:rsidRPr="00EF70D3" w:rsidRDefault="00B77635" w:rsidP="00AD7200">
            <w:pPr>
              <w:rPr>
                <w:rFonts w:cs="B Mitra"/>
                <w:noProof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_x0000_s1058" style="position:absolute;left:0;text-align:left;margin-left:6.35pt;margin-top:8.45pt;width:7.9pt;height:8.65pt;z-index:254505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AD7200" w:rsidRPr="00EF70D3" w:rsidRDefault="00B77635" w:rsidP="00AD7200">
            <w:pPr>
              <w:rPr>
                <w:rFonts w:cs="B Mitra"/>
                <w:color w:val="002060"/>
                <w:rtl/>
              </w:rPr>
            </w:pPr>
            <w:r w:rsidRPr="00B77635">
              <w:rPr>
                <w:rFonts w:ascii="Times New Roman" w:hAnsi="Times New Roman" w:cs="B Mitra"/>
                <w:noProof/>
                <w:color w:val="002060"/>
                <w:rtl/>
              </w:rPr>
              <w:pict>
                <v:rect id="_x0000_s1057" style="position:absolute;left:0;text-align:left;margin-left:89.95pt;margin-top:1.55pt;width:7.9pt;height:8.65pt;z-index:254507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AD7200" w:rsidRPr="00EF70D3">
              <w:rPr>
                <w:rFonts w:ascii="Tahoma" w:hAnsi="Tahoma" w:cs="B Mitra" w:hint="cs"/>
                <w:color w:val="002060"/>
                <w:rtl/>
              </w:rPr>
              <w:t xml:space="preserve">  دستگاه</w:t>
            </w:r>
          </w:p>
          <w:p w:rsidR="00AD7200" w:rsidRPr="00EF70D3" w:rsidRDefault="00B77635" w:rsidP="00AD7200">
            <w:pPr>
              <w:rPr>
                <w:rFonts w:ascii="Tahoma" w:hAnsi="Tahoma" w:cs="B Mitra"/>
                <w:color w:val="002060"/>
                <w:sz w:val="24"/>
                <w:szCs w:val="24"/>
                <w:rtl/>
              </w:rPr>
            </w:pPr>
            <w:r w:rsidRPr="00B77635">
              <w:rPr>
                <w:rFonts w:ascii="Tahoma" w:hAnsi="Tahoma" w:cs="B Mitra"/>
                <w:noProof/>
                <w:color w:val="002060"/>
                <w:rtl/>
              </w:rPr>
              <w:pict>
                <v:rect id="Rectangle 147" o:spid="_x0000_s1056" style="position:absolute;left:0;text-align:left;margin-left:89.65pt;margin-top:1.4pt;width:7.85pt;height:8.65pt;z-index:25450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AD7200" w:rsidRPr="00EF70D3">
              <w:rPr>
                <w:rFonts w:ascii="Tahoma" w:hAnsi="Tahoma" w:cs="B Mitra" w:hint="cs"/>
                <w:color w:val="002060"/>
                <w:rtl/>
              </w:rPr>
              <w:t xml:space="preserve">   مراجعهکننده</w:t>
            </w:r>
          </w:p>
        </w:tc>
      </w:tr>
      <w:tr w:rsidR="00AD7200" w:rsidRPr="00EF70D3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AD7200" w:rsidRPr="00EF70D3" w:rsidRDefault="00AD7200" w:rsidP="00AD7200">
            <w:pPr>
              <w:ind w:left="113" w:right="113"/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9- عناوین فرایندهای خدمت</w:t>
            </w:r>
          </w:p>
          <w:p w:rsidR="00AD7200" w:rsidRPr="00EF70D3" w:rsidRDefault="00AD7200" w:rsidP="00AD7200">
            <w:pPr>
              <w:ind w:left="113" w:right="113"/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ind w:left="113" w:right="113"/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ind w:left="113" w:right="113"/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ind w:left="113" w:right="113"/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ind w:left="113" w:right="113"/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1-</w:t>
            </w:r>
            <w:r w:rsidR="003723DB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 xml:space="preserve">ارائه آمار برخط 403 ایستگاه هواشناسی </w:t>
            </w:r>
          </w:p>
        </w:tc>
      </w:tr>
      <w:tr w:rsidR="00AD7200" w:rsidRPr="00EF70D3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AD7200" w:rsidRPr="00EF70D3" w:rsidRDefault="00AD7200" w:rsidP="00AD7200">
            <w:pPr>
              <w:ind w:left="113" w:right="113"/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2-</w:t>
            </w:r>
            <w:r w:rsidR="003723DB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ارسال پیش بینی دربازه های زمانی 24 تا 72 ساعته</w:t>
            </w:r>
          </w:p>
        </w:tc>
      </w:tr>
      <w:tr w:rsidR="00AD7200" w:rsidRPr="00EF70D3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AD7200" w:rsidRPr="00EF70D3" w:rsidRDefault="00AD7200" w:rsidP="00AD7200">
            <w:pPr>
              <w:ind w:left="113" w:right="113"/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3-</w:t>
            </w:r>
            <w:r w:rsidR="003723DB"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ارائه هشدارهای ویژه جهت کاربران خاص در بخش های مختلف</w:t>
            </w:r>
          </w:p>
        </w:tc>
      </w:tr>
      <w:tr w:rsidR="00AD7200" w:rsidRPr="00EF70D3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AD7200" w:rsidRPr="00EF70D3" w:rsidRDefault="00AD7200" w:rsidP="00AD7200">
            <w:pPr>
              <w:ind w:left="113" w:right="113"/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AD7200" w:rsidRPr="00EF70D3" w:rsidRDefault="003723DB" w:rsidP="003723DB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4-ارائه توصیه های هواشناسی در گرایش های مختلف مانند کشاورزی، دریایی، هوانوردی، خدات عامه و ...</w:t>
            </w:r>
          </w:p>
        </w:tc>
      </w:tr>
      <w:tr w:rsidR="00AD7200" w:rsidRPr="00EF70D3" w:rsidTr="00E82318">
        <w:trPr>
          <w:cantSplit/>
          <w:trHeight w:val="416"/>
        </w:trPr>
        <w:tc>
          <w:tcPr>
            <w:tcW w:w="10543" w:type="dxa"/>
            <w:gridSpan w:val="35"/>
          </w:tcPr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lastRenderedPageBreak/>
              <w:t>10- نمودار ارتباطی فرایندهای خدمت</w:t>
            </w: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B77635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73" o:spid="_x0000_s1030" style="position:absolute;left:0;text-align:left;margin-left:212.85pt;margin-top:10.95pt;width:94.9pt;height:52.35pt;z-index:251662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" fillcolor="white [3201]" strokecolor="#f79646 [3209]" strokeweight="2pt">
                  <v:textbox>
                    <w:txbxContent>
                      <w:p w:rsidR="009E66AE" w:rsidRDefault="009E66AE" w:rsidP="009E66AE">
                        <w:r>
                          <w:rPr>
                            <w:rFonts w:cs="Arial Unicode MS" w:hint="cs"/>
                            <w:rtl/>
                          </w:rPr>
                          <w:t>دسته بندی کاربر و ثبت اطلاعات در بانک اطلاعات</w:t>
                        </w: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72" o:spid="_x0000_s1031" style="position:absolute;left:0;text-align:left;margin-left:42.15pt;margin-top:15.9pt;width:100.9pt;height:40.9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" fillcolor="white [3201]" strokecolor="#f79646 [3209]" strokeweight="2pt">
                  <v:textbox>
                    <w:txbxContent>
                      <w:p w:rsidR="009E66AE" w:rsidRDefault="009E66AE" w:rsidP="009E66AE">
                        <w:r>
                          <w:rPr>
                            <w:rFonts w:cs="Arial Unicode MS" w:hint="cs"/>
                            <w:rtl/>
                          </w:rPr>
                          <w:t>تکمیل فرم درخواست توسط کاربر</w:t>
                        </w:r>
                      </w:p>
                    </w:txbxContent>
                  </v:textbox>
                </v:rect>
              </w:pict>
            </w: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B77635" w:rsidP="00E75E68">
            <w:pPr>
              <w:jc w:val="center"/>
              <w:rPr>
                <w:rFonts w:cs="B Mitra"/>
                <w:color w:val="002060"/>
                <w:sz w:val="24"/>
                <w:szCs w:val="24"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4" o:spid="_x0000_s1055" type="#_x0000_t32" style="position:absolute;left:0;text-align:left;margin-left:144.15pt;margin-top:3.15pt;width:69.8pt;height: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" strokecolor="black [3040]">
                  <v:stroke endarrow="block"/>
                </v:shape>
              </w:pict>
            </w:r>
            <w:r w:rsidR="00AF2B80" w:rsidRPr="00EF70D3">
              <w:rPr>
                <w:rFonts w:cs="B Mitra"/>
                <w:noProof/>
                <w:color w:val="002060"/>
                <w:sz w:val="24"/>
                <w:szCs w:val="24"/>
                <w:rtl/>
              </w:rPr>
              <w:softHyphen/>
            </w:r>
            <w:r w:rsidR="00AF2B80" w:rsidRPr="00EF70D3">
              <w:rPr>
                <w:rFonts w:cs="B Mitra"/>
                <w:noProof/>
                <w:color w:val="002060"/>
                <w:sz w:val="24"/>
                <w:szCs w:val="24"/>
                <w:rtl/>
              </w:rPr>
              <w:softHyphen/>
            </w:r>
            <w:r w:rsidR="00E75E68" w:rsidRPr="00EF70D3">
              <w:rPr>
                <w:rFonts w:cs="B Mitra"/>
                <w:noProof/>
                <w:color w:val="002060"/>
                <w:sz w:val="24"/>
                <w:szCs w:val="24"/>
                <w:rtl/>
              </w:rPr>
              <w:softHyphen/>
            </w:r>
            <w:r w:rsidR="00E75E68" w:rsidRPr="00EF70D3">
              <w:rPr>
                <w:rFonts w:cs="B Mitra"/>
                <w:noProof/>
                <w:color w:val="002060"/>
                <w:sz w:val="24"/>
                <w:szCs w:val="24"/>
                <w:rtl/>
              </w:rPr>
              <w:softHyphen/>
            </w:r>
            <w:r w:rsidR="00E75E68" w:rsidRPr="00EF70D3">
              <w:rPr>
                <w:rFonts w:cs="B Mitra"/>
                <w:noProof/>
                <w:color w:val="002060"/>
                <w:sz w:val="24"/>
                <w:szCs w:val="24"/>
                <w:rtl/>
              </w:rPr>
              <w:softHyphen/>
            </w:r>
            <w:r w:rsidR="00E75E68" w:rsidRPr="00EF70D3">
              <w:rPr>
                <w:rFonts w:cs="B Mitra"/>
                <w:noProof/>
                <w:color w:val="002060"/>
                <w:sz w:val="24"/>
                <w:szCs w:val="24"/>
                <w:rtl/>
              </w:rPr>
              <w:softHyphen/>
            </w:r>
            <w:r w:rsidR="00E75E68" w:rsidRPr="00EF70D3">
              <w:rPr>
                <w:rFonts w:cs="B Mitra"/>
                <w:noProof/>
                <w:color w:val="002060"/>
                <w:sz w:val="24"/>
                <w:szCs w:val="24"/>
                <w:rtl/>
              </w:rPr>
              <w:softHyphen/>
            </w: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</w:rPr>
            </w:pPr>
          </w:p>
          <w:p w:rsidR="00AD7200" w:rsidRPr="00EF70D3" w:rsidRDefault="00B77635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shape id="Straight Arrow Connector 83" o:spid="_x0000_s1054" type="#_x0000_t32" style="position:absolute;left:0;text-align:left;margin-left:260.3pt;margin-top:.6pt;width:0;height:29.45pt;z-index:25452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" strokecolor="black [3040]">
                  <v:stroke endarrow="block"/>
                </v:shape>
              </w:pict>
            </w:r>
          </w:p>
          <w:p w:rsidR="00AD7200" w:rsidRPr="00EF70D3" w:rsidRDefault="00B77635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77" o:spid="_x0000_s1032" style="position:absolute;left:0;text-align:left;margin-left:213.95pt;margin-top:13.85pt;width:94.9pt;height:26.75pt;z-index:2516700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" fillcolor="white [3201]" strokecolor="#f79646 [3209]" strokeweight="2pt">
                  <v:textbox>
                    <w:txbxContent>
                      <w:p w:rsidR="009E66AE" w:rsidRDefault="009E66AE" w:rsidP="009E66AE">
                        <w:pPr>
                          <w:jc w:val="center"/>
                        </w:pPr>
                        <w:r>
                          <w:rPr>
                            <w:rFonts w:cs="Arial Unicode MS" w:hint="cs"/>
                            <w:rtl/>
                          </w:rPr>
                          <w:t>نیازسنجی</w:t>
                        </w:r>
                      </w:p>
                    </w:txbxContent>
                  </v:textbox>
                </v:rect>
              </w:pict>
            </w: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B77635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shape id="Straight Arrow Connector 103" o:spid="_x0000_s1053" type="#_x0000_t32" style="position:absolute;left:0;text-align:left;margin-left:259.75pt;margin-top:7.1pt;width:0;height:19.1pt;z-index:25452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" strokecolor="black [3040]">
                  <v:stroke endarrow="block"/>
                </v:shape>
              </w:pict>
            </w:r>
          </w:p>
          <w:p w:rsidR="00AD7200" w:rsidRPr="00EF70D3" w:rsidRDefault="00B77635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99" o:spid="_x0000_s1033" style="position:absolute;left:0;text-align:left;margin-left:213.85pt;margin-top:9.45pt;width:94.9pt;height:26.75pt;z-index:2516741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" fillcolor="white [3201]" strokecolor="#f79646 [3209]" strokeweight="2pt">
                  <v:textbox>
                    <w:txbxContent>
                      <w:p w:rsidR="009E66AE" w:rsidRDefault="009E66AE" w:rsidP="009E66AE">
                        <w:pPr>
                          <w:jc w:val="center"/>
                        </w:pPr>
                        <w:r>
                          <w:rPr>
                            <w:rFonts w:cs="Arial Unicode MS" w:hint="cs"/>
                            <w:rtl/>
                          </w:rPr>
                          <w:t>تهیه محصول</w:t>
                        </w:r>
                      </w:p>
                    </w:txbxContent>
                  </v:textbox>
                </v:rect>
              </w:pict>
            </w: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B77635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shape id="Straight Arrow Connector 105" o:spid="_x0000_s1052" type="#_x0000_t32" style="position:absolute;left:0;text-align:left;margin-left:260.85pt;margin-top:2.7pt;width:0;height:25.6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" strokecolor="black [3040]">
                  <v:stroke endarrow="block"/>
                </v:shape>
              </w:pict>
            </w:r>
          </w:p>
          <w:p w:rsidR="00AD7200" w:rsidRPr="00EF70D3" w:rsidRDefault="00B77635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114" o:spid="_x0000_s1034" style="position:absolute;left:0;text-align:left;margin-left:333.75pt;margin-top:12.1pt;width:94.9pt;height:26.75pt;z-index:2516874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" fillcolor="white [3201]" strokecolor="#f79646 [3209]" strokeweight="2pt">
                  <v:textbox>
                    <w:txbxContent>
                      <w:p w:rsidR="009E66AE" w:rsidRDefault="009E66AE" w:rsidP="009E66AE">
                        <w:pPr>
                          <w:jc w:val="center"/>
                        </w:pPr>
                        <w:r>
                          <w:rPr>
                            <w:rFonts w:cs="Arial Unicode MS" w:hint="cs"/>
                            <w:rtl/>
                          </w:rPr>
                          <w:t>نظرسنجی و بازخورد</w:t>
                        </w: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104" o:spid="_x0000_s1035" style="position:absolute;left:0;text-align:left;margin-left:213.25pt;margin-top:11.55pt;width:94.9pt;height:26.75pt;z-index:2516782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" fillcolor="white [3201]" strokecolor="#f79646 [3209]" strokeweight="2pt">
                  <v:textbox>
                    <w:txbxContent>
                      <w:p w:rsidR="009E66AE" w:rsidRDefault="009E66AE" w:rsidP="009E66AE">
                        <w:pPr>
                          <w:jc w:val="center"/>
                        </w:pPr>
                        <w:r>
                          <w:rPr>
                            <w:rFonts w:cs="Arial Unicode MS" w:hint="cs"/>
                            <w:rtl/>
                          </w:rPr>
                          <w:t>ارسال به کاربر</w:t>
                        </w:r>
                      </w:p>
                    </w:txbxContent>
                  </v:textbox>
                </v:rect>
              </w:pict>
            </w:r>
          </w:p>
          <w:p w:rsidR="00AD7200" w:rsidRPr="00EF70D3" w:rsidRDefault="00B77635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shape id="Straight Arrow Connector 115" o:spid="_x0000_s1051" type="#_x0000_t32" style="position:absolute;left:0;text-align:left;margin-left:308.85pt;margin-top:8pt;width:25.1pt;height:0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" strokecolor="black [3040]">
                  <v:stroke endarrow="block"/>
                </v:shape>
              </w:pict>
            </w:r>
          </w:p>
          <w:p w:rsidR="00AD7200" w:rsidRPr="00EF70D3" w:rsidRDefault="00B77635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shape id="Straight Arrow Connector 117" o:spid="_x0000_s1050" type="#_x0000_t32" style="position:absolute;left:0;text-align:left;margin-left:379.2pt;margin-top:5.5pt;width:0;height:24.05pt;z-index:25453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" strokecolor="black [3040]">
                  <v:stroke endarrow="block"/>
                </v:shape>
              </w:pict>
            </w:r>
          </w:p>
          <w:p w:rsidR="00AD7200" w:rsidRPr="00EF70D3" w:rsidRDefault="00B77635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2060"/>
                <w:sz w:val="24"/>
                <w:szCs w:val="24"/>
                <w:rtl/>
              </w:rPr>
              <w:pict>
                <v:rect id="Rectangle 116" o:spid="_x0000_s1036" style="position:absolute;left:0;text-align:left;margin-left:334.3pt;margin-top:12.6pt;width:94.9pt;height:26.75pt;z-index:2516915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" fillcolor="white [3201]" strokecolor="#f79646 [3209]" strokeweight="2pt">
                  <v:textbox>
                    <w:txbxContent>
                      <w:p w:rsidR="00E00934" w:rsidRDefault="00E00934" w:rsidP="009E66AE">
                        <w:pPr>
                          <w:jc w:val="center"/>
                        </w:pPr>
                        <w:r>
                          <w:rPr>
                            <w:rFonts w:cs="Arial Unicode MS" w:hint="cs"/>
                            <w:rtl/>
                          </w:rPr>
                          <w:t>مستندسازی</w:t>
                        </w:r>
                      </w:p>
                    </w:txbxContent>
                  </v:textbox>
                </v:rect>
              </w:pict>
            </w: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</w:p>
        </w:tc>
      </w:tr>
      <w:tr w:rsidR="00AD7200" w:rsidRPr="00EF70D3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نامونامخانوادگیتکمیلکنندهفرم</w:t>
            </w:r>
            <w:r w:rsidRPr="00EF70D3">
              <w:rPr>
                <w:rFonts w:cs="B Mitra"/>
                <w:color w:val="002060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تلفن</w:t>
            </w:r>
            <w:r w:rsidRPr="00EF70D3">
              <w:rPr>
                <w:rFonts w:cs="B Mitra"/>
                <w:color w:val="002060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پستالکترونیک</w:t>
            </w:r>
            <w:r w:rsidRPr="00EF70D3">
              <w:rPr>
                <w:rFonts w:cs="B Mitra"/>
                <w:color w:val="002060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AD7200" w:rsidRPr="00EF70D3" w:rsidRDefault="00AD7200" w:rsidP="00AD7200">
            <w:pPr>
              <w:rPr>
                <w:rFonts w:cs="B Mitra"/>
                <w:color w:val="002060"/>
                <w:sz w:val="24"/>
                <w:szCs w:val="24"/>
                <w:rtl/>
              </w:rPr>
            </w:pPr>
            <w:r w:rsidRPr="00EF70D3">
              <w:rPr>
                <w:rFonts w:cs="B Mitra" w:hint="cs"/>
                <w:color w:val="002060"/>
                <w:sz w:val="24"/>
                <w:szCs w:val="24"/>
                <w:rtl/>
              </w:rPr>
              <w:t>واحدمربوط</w:t>
            </w:r>
            <w:r w:rsidRPr="00EF70D3">
              <w:rPr>
                <w:rFonts w:cs="B Mitra"/>
                <w:color w:val="002060"/>
                <w:sz w:val="24"/>
                <w:szCs w:val="24"/>
                <w:rtl/>
              </w:rPr>
              <w:t>:</w:t>
            </w:r>
          </w:p>
        </w:tc>
      </w:tr>
    </w:tbl>
    <w:p w:rsidR="007E7CC7" w:rsidRPr="00EF70D3" w:rsidRDefault="007E7CC7" w:rsidP="00D16020">
      <w:pPr>
        <w:spacing w:line="240" w:lineRule="auto"/>
        <w:rPr>
          <w:rFonts w:cs="B Mitra"/>
          <w:b/>
          <w:bCs/>
          <w:color w:val="002060"/>
        </w:rPr>
      </w:pPr>
    </w:p>
    <w:sectPr w:rsidR="007E7CC7" w:rsidRPr="00EF70D3" w:rsidSect="00D16020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CCF" w:rsidRDefault="00493CCF" w:rsidP="00F523A5">
      <w:pPr>
        <w:spacing w:after="0" w:line="240" w:lineRule="auto"/>
      </w:pPr>
      <w:r>
        <w:separator/>
      </w:r>
    </w:p>
  </w:endnote>
  <w:endnote w:type="continuationSeparator" w:id="1">
    <w:p w:rsidR="00493CCF" w:rsidRDefault="00493CCF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CCF" w:rsidRDefault="00493CCF" w:rsidP="00F523A5">
      <w:pPr>
        <w:spacing w:after="0" w:line="240" w:lineRule="auto"/>
      </w:pPr>
      <w:r>
        <w:separator/>
      </w:r>
    </w:p>
  </w:footnote>
  <w:footnote w:type="continuationSeparator" w:id="1">
    <w:p w:rsidR="00493CCF" w:rsidRDefault="00493CCF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0269"/>
    <w:multiLevelType w:val="hybridMultilevel"/>
    <w:tmpl w:val="D5442180"/>
    <w:lvl w:ilvl="0" w:tplc="A3D476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B02B6"/>
    <w:multiLevelType w:val="hybridMultilevel"/>
    <w:tmpl w:val="12E67034"/>
    <w:lvl w:ilvl="0" w:tplc="458A0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034EE"/>
    <w:rsid w:val="00035E95"/>
    <w:rsid w:val="00045771"/>
    <w:rsid w:val="000649EA"/>
    <w:rsid w:val="00077E9A"/>
    <w:rsid w:val="0008021D"/>
    <w:rsid w:val="000859DD"/>
    <w:rsid w:val="0008754E"/>
    <w:rsid w:val="0009743B"/>
    <w:rsid w:val="000B6D8B"/>
    <w:rsid w:val="000C57D5"/>
    <w:rsid w:val="000F3E48"/>
    <w:rsid w:val="000F5FDF"/>
    <w:rsid w:val="000F6961"/>
    <w:rsid w:val="00122B18"/>
    <w:rsid w:val="00126F57"/>
    <w:rsid w:val="001361A6"/>
    <w:rsid w:val="00150FAC"/>
    <w:rsid w:val="00165890"/>
    <w:rsid w:val="001661FD"/>
    <w:rsid w:val="0017448F"/>
    <w:rsid w:val="0018737E"/>
    <w:rsid w:val="001C4DE2"/>
    <w:rsid w:val="0021709C"/>
    <w:rsid w:val="002334B6"/>
    <w:rsid w:val="00244B2E"/>
    <w:rsid w:val="00247E4F"/>
    <w:rsid w:val="00251914"/>
    <w:rsid w:val="002653A7"/>
    <w:rsid w:val="00271EDA"/>
    <w:rsid w:val="00280BC0"/>
    <w:rsid w:val="002824E1"/>
    <w:rsid w:val="002B0228"/>
    <w:rsid w:val="002B0245"/>
    <w:rsid w:val="002C770F"/>
    <w:rsid w:val="002D7211"/>
    <w:rsid w:val="00325BD7"/>
    <w:rsid w:val="00336B2A"/>
    <w:rsid w:val="003435D7"/>
    <w:rsid w:val="003454CD"/>
    <w:rsid w:val="0035395A"/>
    <w:rsid w:val="0035546D"/>
    <w:rsid w:val="003723DB"/>
    <w:rsid w:val="00390C34"/>
    <w:rsid w:val="003C3DC1"/>
    <w:rsid w:val="003D54AB"/>
    <w:rsid w:val="003E057D"/>
    <w:rsid w:val="00400878"/>
    <w:rsid w:val="00403A08"/>
    <w:rsid w:val="00420D75"/>
    <w:rsid w:val="00437A3A"/>
    <w:rsid w:val="00470025"/>
    <w:rsid w:val="00482F19"/>
    <w:rsid w:val="00484A12"/>
    <w:rsid w:val="004875AF"/>
    <w:rsid w:val="00493CCF"/>
    <w:rsid w:val="004B4258"/>
    <w:rsid w:val="004D34E4"/>
    <w:rsid w:val="004E0AED"/>
    <w:rsid w:val="004F1596"/>
    <w:rsid w:val="004F64B8"/>
    <w:rsid w:val="00500231"/>
    <w:rsid w:val="005169B6"/>
    <w:rsid w:val="00532540"/>
    <w:rsid w:val="00557C29"/>
    <w:rsid w:val="005679F0"/>
    <w:rsid w:val="00567B74"/>
    <w:rsid w:val="00590712"/>
    <w:rsid w:val="005916B6"/>
    <w:rsid w:val="00594F9B"/>
    <w:rsid w:val="00594FD7"/>
    <w:rsid w:val="00596EAE"/>
    <w:rsid w:val="005C04E1"/>
    <w:rsid w:val="005F0A48"/>
    <w:rsid w:val="006013C0"/>
    <w:rsid w:val="0060204F"/>
    <w:rsid w:val="00607BC4"/>
    <w:rsid w:val="00634312"/>
    <w:rsid w:val="006532D6"/>
    <w:rsid w:val="00677543"/>
    <w:rsid w:val="006B5BCA"/>
    <w:rsid w:val="00701743"/>
    <w:rsid w:val="0070193D"/>
    <w:rsid w:val="00720029"/>
    <w:rsid w:val="0072377D"/>
    <w:rsid w:val="00756099"/>
    <w:rsid w:val="00780F93"/>
    <w:rsid w:val="007A3B85"/>
    <w:rsid w:val="007C010A"/>
    <w:rsid w:val="007E7CC7"/>
    <w:rsid w:val="007F3191"/>
    <w:rsid w:val="00802EB9"/>
    <w:rsid w:val="00806DAE"/>
    <w:rsid w:val="00822A42"/>
    <w:rsid w:val="00823049"/>
    <w:rsid w:val="0085432F"/>
    <w:rsid w:val="0087054E"/>
    <w:rsid w:val="00877630"/>
    <w:rsid w:val="00885E3C"/>
    <w:rsid w:val="00887B72"/>
    <w:rsid w:val="008C4E5E"/>
    <w:rsid w:val="008C66C2"/>
    <w:rsid w:val="008D0B1C"/>
    <w:rsid w:val="008D4443"/>
    <w:rsid w:val="008E0AD5"/>
    <w:rsid w:val="008E6F26"/>
    <w:rsid w:val="0090058E"/>
    <w:rsid w:val="00914BA7"/>
    <w:rsid w:val="009164D7"/>
    <w:rsid w:val="00921C78"/>
    <w:rsid w:val="0095073C"/>
    <w:rsid w:val="00960AB4"/>
    <w:rsid w:val="009B4036"/>
    <w:rsid w:val="009D4870"/>
    <w:rsid w:val="009E1B8D"/>
    <w:rsid w:val="009E39AB"/>
    <w:rsid w:val="009E66AE"/>
    <w:rsid w:val="00A13104"/>
    <w:rsid w:val="00A31C60"/>
    <w:rsid w:val="00A35ED4"/>
    <w:rsid w:val="00A42C20"/>
    <w:rsid w:val="00A44511"/>
    <w:rsid w:val="00A5518F"/>
    <w:rsid w:val="00A5555F"/>
    <w:rsid w:val="00A6326B"/>
    <w:rsid w:val="00A645A5"/>
    <w:rsid w:val="00A679E9"/>
    <w:rsid w:val="00A73C59"/>
    <w:rsid w:val="00A77789"/>
    <w:rsid w:val="00A90D53"/>
    <w:rsid w:val="00AB54E6"/>
    <w:rsid w:val="00AC3B02"/>
    <w:rsid w:val="00AC5E1C"/>
    <w:rsid w:val="00AD6E67"/>
    <w:rsid w:val="00AD7200"/>
    <w:rsid w:val="00AF2B80"/>
    <w:rsid w:val="00B14F5C"/>
    <w:rsid w:val="00B15D0C"/>
    <w:rsid w:val="00B200FA"/>
    <w:rsid w:val="00B3485B"/>
    <w:rsid w:val="00B42D6A"/>
    <w:rsid w:val="00B46920"/>
    <w:rsid w:val="00B50495"/>
    <w:rsid w:val="00B51D1D"/>
    <w:rsid w:val="00B62C1A"/>
    <w:rsid w:val="00B71F25"/>
    <w:rsid w:val="00B77635"/>
    <w:rsid w:val="00BA7A2C"/>
    <w:rsid w:val="00BC0C3E"/>
    <w:rsid w:val="00BF0F2F"/>
    <w:rsid w:val="00BF0F3D"/>
    <w:rsid w:val="00BF192E"/>
    <w:rsid w:val="00BF4BAD"/>
    <w:rsid w:val="00C1692B"/>
    <w:rsid w:val="00C17C95"/>
    <w:rsid w:val="00C432E4"/>
    <w:rsid w:val="00C5017E"/>
    <w:rsid w:val="00C55651"/>
    <w:rsid w:val="00C625FD"/>
    <w:rsid w:val="00C84F0E"/>
    <w:rsid w:val="00C93E59"/>
    <w:rsid w:val="00CB23AF"/>
    <w:rsid w:val="00CB296A"/>
    <w:rsid w:val="00CB3D37"/>
    <w:rsid w:val="00CB3F27"/>
    <w:rsid w:val="00CC2433"/>
    <w:rsid w:val="00CD1F79"/>
    <w:rsid w:val="00CE0D5C"/>
    <w:rsid w:val="00CE2434"/>
    <w:rsid w:val="00CE264F"/>
    <w:rsid w:val="00CE5840"/>
    <w:rsid w:val="00D1234A"/>
    <w:rsid w:val="00D16020"/>
    <w:rsid w:val="00D403B7"/>
    <w:rsid w:val="00D40FE6"/>
    <w:rsid w:val="00D56D84"/>
    <w:rsid w:val="00D67164"/>
    <w:rsid w:val="00D6795A"/>
    <w:rsid w:val="00D93ACF"/>
    <w:rsid w:val="00D96C6D"/>
    <w:rsid w:val="00D974AD"/>
    <w:rsid w:val="00DB1BE8"/>
    <w:rsid w:val="00DE029A"/>
    <w:rsid w:val="00DE3979"/>
    <w:rsid w:val="00DF0580"/>
    <w:rsid w:val="00DF4CC0"/>
    <w:rsid w:val="00DF587B"/>
    <w:rsid w:val="00E00934"/>
    <w:rsid w:val="00E262B2"/>
    <w:rsid w:val="00E34469"/>
    <w:rsid w:val="00E34BAC"/>
    <w:rsid w:val="00E53953"/>
    <w:rsid w:val="00E55530"/>
    <w:rsid w:val="00E61572"/>
    <w:rsid w:val="00E75E68"/>
    <w:rsid w:val="00E772B5"/>
    <w:rsid w:val="00E821B9"/>
    <w:rsid w:val="00E85CA7"/>
    <w:rsid w:val="00EA21A6"/>
    <w:rsid w:val="00EA5A93"/>
    <w:rsid w:val="00ED1511"/>
    <w:rsid w:val="00ED204A"/>
    <w:rsid w:val="00ED5427"/>
    <w:rsid w:val="00EF62DF"/>
    <w:rsid w:val="00EF70D3"/>
    <w:rsid w:val="00F034EE"/>
    <w:rsid w:val="00F14E7B"/>
    <w:rsid w:val="00F240B2"/>
    <w:rsid w:val="00F34C9C"/>
    <w:rsid w:val="00F401FB"/>
    <w:rsid w:val="00F523A5"/>
    <w:rsid w:val="00F732E5"/>
    <w:rsid w:val="00F77E86"/>
    <w:rsid w:val="00F85FA3"/>
    <w:rsid w:val="00F8656D"/>
    <w:rsid w:val="00FA1B82"/>
    <w:rsid w:val="00FD30B6"/>
    <w:rsid w:val="00FE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Straight Arrow Connector 74"/>
        <o:r id="V:Rule8" type="connector" idref="#Straight Arrow Connector 117"/>
        <o:r id="V:Rule9" type="connector" idref="#Straight Arrow Connector 115"/>
        <o:r id="V:Rule10" type="connector" idref="#Straight Arrow Connector 105"/>
        <o:r id="V:Rule11" type="connector" idref="#Straight Arrow Connector 83"/>
        <o:r id="V:Rule12" type="connector" idref="#Straight Arrow Connector 10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0A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mo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56BAA-6BDD-4963-BF91-9C5E4C5F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MRT</cp:lastModifiedBy>
  <cp:revision>3</cp:revision>
  <cp:lastPrinted>2015-01-13T12:20:00Z</cp:lastPrinted>
  <dcterms:created xsi:type="dcterms:W3CDTF">2018-07-03T08:06:00Z</dcterms:created>
  <dcterms:modified xsi:type="dcterms:W3CDTF">2018-07-03T08:42:00Z</dcterms:modified>
</cp:coreProperties>
</file>